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E5B8E" w:rsidRDefault="004E5B8E" w:rsidP="004E5B8E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B8E" w:rsidRDefault="004E5B8E" w:rsidP="004E5B8E">
      <w:pPr>
        <w:jc w:val="right"/>
        <w:rPr>
          <w:b/>
        </w:rPr>
      </w:pPr>
    </w:p>
    <w:p w:rsidR="004E5B8E" w:rsidRDefault="004E5B8E" w:rsidP="004E5B8E">
      <w:pPr>
        <w:jc w:val="center"/>
        <w:rPr>
          <w:b/>
        </w:rPr>
      </w:pPr>
      <w:r>
        <w:rPr>
          <w:b/>
        </w:rPr>
        <w:t>МЕНЮ ШКОЛЬНОЙ СТОЛОВОЙ/завтрак</w:t>
      </w:r>
    </w:p>
    <w:p w:rsidR="004E5B8E" w:rsidRDefault="003A5B72" w:rsidP="004E5B8E">
      <w:pPr>
        <w:jc w:val="center"/>
        <w:rPr>
          <w:b/>
        </w:rPr>
      </w:pPr>
      <w:r>
        <w:rPr>
          <w:b/>
        </w:rPr>
        <w:t>01.12</w:t>
      </w:r>
      <w:r w:rsidR="005E4BF1">
        <w:rPr>
          <w:b/>
        </w:rPr>
        <w:t>.2023</w:t>
      </w:r>
      <w:r w:rsidR="004E5B8E">
        <w:rPr>
          <w:b/>
        </w:rPr>
        <w:t xml:space="preserve"> г.</w:t>
      </w:r>
    </w:p>
    <w:p w:rsidR="004E5B8E" w:rsidRDefault="004E5B8E" w:rsidP="004E5B8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E5B8E" w:rsidTr="0029219F">
        <w:trPr>
          <w:trHeight w:val="550"/>
        </w:trPr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Капуста квашеная с растительным маслом  – 85,70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60DEB">
              <w:rPr>
                <w:b/>
              </w:rPr>
              <w:t>100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Тефтели оригинальные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запеченные с соусом -177,70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маслом-246,60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0DEB">
              <w:rPr>
                <w:b/>
              </w:rPr>
              <w:t>80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пеклеванный-91,96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760DEB" w:rsidP="0029219F">
            <w:pPr>
              <w:rPr>
                <w:b/>
              </w:rPr>
            </w:pPr>
            <w:r>
              <w:rPr>
                <w:b/>
              </w:rPr>
              <w:t xml:space="preserve">                 Компот из сухофруктов -81</w:t>
            </w:r>
            <w:r w:rsidR="004E5B8E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E5B8E" w:rsidTr="0029219F">
        <w:tc>
          <w:tcPr>
            <w:tcW w:w="9570" w:type="dxa"/>
            <w:gridSpan w:val="3"/>
          </w:tcPr>
          <w:p w:rsidR="004E5B8E" w:rsidRDefault="004E5B8E" w:rsidP="0029219F">
            <w:pPr>
              <w:jc w:val="center"/>
              <w:rPr>
                <w:b/>
              </w:rPr>
            </w:pPr>
          </w:p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E5B8E" w:rsidRDefault="004E5B8E" w:rsidP="0029219F">
            <w:pPr>
              <w:jc w:val="center"/>
              <w:rPr>
                <w:b/>
              </w:rPr>
            </w:pP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Капуста квашеная с растительным маслом  – 51,42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60DEB">
              <w:rPr>
                <w:b/>
              </w:rPr>
              <w:t>60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Тефтели оригинальные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запеченные с соусом -177,70 ккал</w:t>
            </w:r>
          </w:p>
        </w:tc>
        <w:tc>
          <w:tcPr>
            <w:tcW w:w="3081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маслом-205,50ккал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60DEB">
              <w:rPr>
                <w:b/>
              </w:rPr>
              <w:t>50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E5B8E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пеклеванный-68,97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5B8E" w:rsidTr="0029219F">
        <w:tc>
          <w:tcPr>
            <w:tcW w:w="1297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E5B8E" w:rsidRDefault="004E5B8E" w:rsidP="0029219F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760DEB">
              <w:rPr>
                <w:b/>
              </w:rPr>
              <w:t>Компот из сухофруктов -81 ккал</w:t>
            </w:r>
          </w:p>
        </w:tc>
        <w:tc>
          <w:tcPr>
            <w:tcW w:w="3081" w:type="dxa"/>
          </w:tcPr>
          <w:p w:rsidR="004E5B8E" w:rsidRDefault="004E5B8E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Сок 0,2- 72,96ккал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760DEB" w:rsidTr="0029219F">
        <w:tc>
          <w:tcPr>
            <w:tcW w:w="1297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760DEB" w:rsidRDefault="00760DEB" w:rsidP="0029219F">
            <w:pPr>
              <w:rPr>
                <w:b/>
              </w:rPr>
            </w:pPr>
            <w:r>
              <w:rPr>
                <w:b/>
              </w:rPr>
              <w:t>Пряник нежный-152 ккал</w:t>
            </w:r>
          </w:p>
        </w:tc>
        <w:tc>
          <w:tcPr>
            <w:tcW w:w="3081" w:type="dxa"/>
          </w:tcPr>
          <w:p w:rsidR="00760DEB" w:rsidRDefault="00760DEB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4E5B8E" w:rsidRDefault="004E5B8E" w:rsidP="004E5B8E">
      <w:pPr>
        <w:jc w:val="center"/>
        <w:rPr>
          <w:b/>
        </w:rPr>
      </w:pPr>
    </w:p>
    <w:p w:rsidR="004E5B8E" w:rsidRDefault="004E5B8E" w:rsidP="004E5B8E">
      <w:pPr>
        <w:jc w:val="center"/>
        <w:rPr>
          <w:b/>
        </w:rPr>
      </w:pPr>
    </w:p>
    <w:p w:rsidR="00CB73E9" w:rsidRPr="004E5B8E" w:rsidRDefault="00CB73E9" w:rsidP="004E5B8E">
      <w:pPr>
        <w:rPr>
          <w:szCs w:val="24"/>
        </w:rPr>
      </w:pPr>
    </w:p>
    <w:sectPr w:rsidR="00CB73E9" w:rsidRPr="004E5B8E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35446"/>
    <w:rsid w:val="00057308"/>
    <w:rsid w:val="00065127"/>
    <w:rsid w:val="000765DF"/>
    <w:rsid w:val="000A272E"/>
    <w:rsid w:val="000B0FFD"/>
    <w:rsid w:val="000E53FA"/>
    <w:rsid w:val="000F2313"/>
    <w:rsid w:val="00106634"/>
    <w:rsid w:val="001466B8"/>
    <w:rsid w:val="001802AA"/>
    <w:rsid w:val="001975D0"/>
    <w:rsid w:val="00243DF1"/>
    <w:rsid w:val="002558C0"/>
    <w:rsid w:val="0029521C"/>
    <w:rsid w:val="002B7F5E"/>
    <w:rsid w:val="002C68A1"/>
    <w:rsid w:val="002E23B0"/>
    <w:rsid w:val="00302628"/>
    <w:rsid w:val="003262D5"/>
    <w:rsid w:val="003456BE"/>
    <w:rsid w:val="00351D95"/>
    <w:rsid w:val="00383217"/>
    <w:rsid w:val="003A58F2"/>
    <w:rsid w:val="003A5B72"/>
    <w:rsid w:val="003A6E15"/>
    <w:rsid w:val="003D7554"/>
    <w:rsid w:val="003F02AC"/>
    <w:rsid w:val="00413699"/>
    <w:rsid w:val="004227C9"/>
    <w:rsid w:val="004342FE"/>
    <w:rsid w:val="004E5B8E"/>
    <w:rsid w:val="004F2E93"/>
    <w:rsid w:val="004F784C"/>
    <w:rsid w:val="005003E3"/>
    <w:rsid w:val="00502EFE"/>
    <w:rsid w:val="00526D8E"/>
    <w:rsid w:val="0053057A"/>
    <w:rsid w:val="00535DF8"/>
    <w:rsid w:val="005456BA"/>
    <w:rsid w:val="00546DBE"/>
    <w:rsid w:val="005A4C5E"/>
    <w:rsid w:val="005B04BD"/>
    <w:rsid w:val="005C21E8"/>
    <w:rsid w:val="005D4070"/>
    <w:rsid w:val="005E2C00"/>
    <w:rsid w:val="005E4BF1"/>
    <w:rsid w:val="005F5182"/>
    <w:rsid w:val="005F7DF3"/>
    <w:rsid w:val="00603568"/>
    <w:rsid w:val="00631446"/>
    <w:rsid w:val="0068076F"/>
    <w:rsid w:val="0068516A"/>
    <w:rsid w:val="00691A89"/>
    <w:rsid w:val="006B421E"/>
    <w:rsid w:val="006C50D7"/>
    <w:rsid w:val="006D2448"/>
    <w:rsid w:val="006E2DD4"/>
    <w:rsid w:val="006F1D9B"/>
    <w:rsid w:val="00705064"/>
    <w:rsid w:val="0072232A"/>
    <w:rsid w:val="00723510"/>
    <w:rsid w:val="007238ED"/>
    <w:rsid w:val="00727349"/>
    <w:rsid w:val="00750CB4"/>
    <w:rsid w:val="00760DEB"/>
    <w:rsid w:val="007669C4"/>
    <w:rsid w:val="00773E5A"/>
    <w:rsid w:val="007A0F42"/>
    <w:rsid w:val="007B0480"/>
    <w:rsid w:val="007E4EF2"/>
    <w:rsid w:val="008659AC"/>
    <w:rsid w:val="00876EB9"/>
    <w:rsid w:val="008F6973"/>
    <w:rsid w:val="00907762"/>
    <w:rsid w:val="00927B1C"/>
    <w:rsid w:val="00951687"/>
    <w:rsid w:val="009640B1"/>
    <w:rsid w:val="00993899"/>
    <w:rsid w:val="009B6376"/>
    <w:rsid w:val="009C5350"/>
    <w:rsid w:val="009D09F8"/>
    <w:rsid w:val="00A86912"/>
    <w:rsid w:val="00A97B9F"/>
    <w:rsid w:val="00AA5C8A"/>
    <w:rsid w:val="00AC1FA1"/>
    <w:rsid w:val="00AC5508"/>
    <w:rsid w:val="00AC6860"/>
    <w:rsid w:val="00AD7F06"/>
    <w:rsid w:val="00AF7A2B"/>
    <w:rsid w:val="00B06186"/>
    <w:rsid w:val="00B15D4A"/>
    <w:rsid w:val="00B24664"/>
    <w:rsid w:val="00B24D19"/>
    <w:rsid w:val="00B342FC"/>
    <w:rsid w:val="00B37194"/>
    <w:rsid w:val="00B54A3C"/>
    <w:rsid w:val="00B759CA"/>
    <w:rsid w:val="00B90751"/>
    <w:rsid w:val="00B926FF"/>
    <w:rsid w:val="00BC074D"/>
    <w:rsid w:val="00BD6B87"/>
    <w:rsid w:val="00BE31A7"/>
    <w:rsid w:val="00C54146"/>
    <w:rsid w:val="00C749FB"/>
    <w:rsid w:val="00C84479"/>
    <w:rsid w:val="00CA54EE"/>
    <w:rsid w:val="00CB433C"/>
    <w:rsid w:val="00CB73E9"/>
    <w:rsid w:val="00CC2B5F"/>
    <w:rsid w:val="00CE1870"/>
    <w:rsid w:val="00CE4156"/>
    <w:rsid w:val="00D21159"/>
    <w:rsid w:val="00D24454"/>
    <w:rsid w:val="00D35794"/>
    <w:rsid w:val="00D35EBB"/>
    <w:rsid w:val="00D42895"/>
    <w:rsid w:val="00D675B4"/>
    <w:rsid w:val="00D95004"/>
    <w:rsid w:val="00DD1D72"/>
    <w:rsid w:val="00DD664D"/>
    <w:rsid w:val="00DE64CC"/>
    <w:rsid w:val="00DF2087"/>
    <w:rsid w:val="00E038CF"/>
    <w:rsid w:val="00E502FB"/>
    <w:rsid w:val="00E5666F"/>
    <w:rsid w:val="00E77C05"/>
    <w:rsid w:val="00EC1E0C"/>
    <w:rsid w:val="00F16C7F"/>
    <w:rsid w:val="00F25CCC"/>
    <w:rsid w:val="00F464FD"/>
    <w:rsid w:val="00FA6B5D"/>
    <w:rsid w:val="00FB11F7"/>
    <w:rsid w:val="00FD6935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104</cp:revision>
  <dcterms:created xsi:type="dcterms:W3CDTF">2021-09-01T10:30:00Z</dcterms:created>
  <dcterms:modified xsi:type="dcterms:W3CDTF">2023-11-22T15:46:00Z</dcterms:modified>
</cp:coreProperties>
</file>