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563313" w:rsidP="00D52239">
      <w:pPr>
        <w:jc w:val="center"/>
        <w:rPr>
          <w:b/>
        </w:rPr>
      </w:pPr>
      <w:r>
        <w:rPr>
          <w:b/>
        </w:rPr>
        <w:t>04.04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жидкая молочная из гречневой крупы -244,5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Птица, тушенная  в соусе с овощами -246,09ккал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   150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Каша жидкая молочная из гречневой крупы -326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Масло  порциями-66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Фрукты свежие /яблоко/ -  47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D52239" w:rsidP="0029219F">
            <w:pPr>
              <w:rPr>
                <w:b/>
              </w:rPr>
            </w:pPr>
            <w:r>
              <w:rPr>
                <w:b/>
              </w:rPr>
              <w:t xml:space="preserve">                 Какао с молоком-118,6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41B6E"/>
    <w:rsid w:val="00455D4F"/>
    <w:rsid w:val="004F784C"/>
    <w:rsid w:val="005003E3"/>
    <w:rsid w:val="00502EFE"/>
    <w:rsid w:val="00506E21"/>
    <w:rsid w:val="005456BA"/>
    <w:rsid w:val="0055461C"/>
    <w:rsid w:val="00563313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A89"/>
    <w:rsid w:val="006C50D7"/>
    <w:rsid w:val="006D2448"/>
    <w:rsid w:val="006D4583"/>
    <w:rsid w:val="00723510"/>
    <w:rsid w:val="007307E6"/>
    <w:rsid w:val="00750CB4"/>
    <w:rsid w:val="007669C4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759CA"/>
    <w:rsid w:val="00B90751"/>
    <w:rsid w:val="00B926FF"/>
    <w:rsid w:val="00BC074D"/>
    <w:rsid w:val="00BE31A7"/>
    <w:rsid w:val="00BE5DC9"/>
    <w:rsid w:val="00C15884"/>
    <w:rsid w:val="00C54146"/>
    <w:rsid w:val="00C965D3"/>
    <w:rsid w:val="00CA0386"/>
    <w:rsid w:val="00CB73E9"/>
    <w:rsid w:val="00CC2B5F"/>
    <w:rsid w:val="00CE4156"/>
    <w:rsid w:val="00D22071"/>
    <w:rsid w:val="00D229A2"/>
    <w:rsid w:val="00D24454"/>
    <w:rsid w:val="00D345FC"/>
    <w:rsid w:val="00D43B00"/>
    <w:rsid w:val="00D456D2"/>
    <w:rsid w:val="00D52239"/>
    <w:rsid w:val="00DD1D72"/>
    <w:rsid w:val="00DE64CC"/>
    <w:rsid w:val="00E00ED5"/>
    <w:rsid w:val="00E038CF"/>
    <w:rsid w:val="00E5666F"/>
    <w:rsid w:val="00E77C05"/>
    <w:rsid w:val="00EA4266"/>
    <w:rsid w:val="00EB6C9B"/>
    <w:rsid w:val="00F16C7F"/>
    <w:rsid w:val="00F25CCC"/>
    <w:rsid w:val="00F464FD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85</cp:revision>
  <dcterms:created xsi:type="dcterms:W3CDTF">2021-09-01T10:30:00Z</dcterms:created>
  <dcterms:modified xsi:type="dcterms:W3CDTF">2023-03-13T11:29:00Z</dcterms:modified>
</cp:coreProperties>
</file>