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8E" w:rsidRDefault="004E5B8E" w:rsidP="004E5B8E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4E5B8E" w:rsidRDefault="004E5B8E" w:rsidP="004E5B8E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4E5B8E" w:rsidRDefault="004E5B8E" w:rsidP="004E5B8E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4E5B8E" w:rsidRDefault="004E5B8E" w:rsidP="004E5B8E">
      <w:pPr>
        <w:jc w:val="right"/>
        <w:rPr>
          <w:b/>
        </w:rPr>
      </w:pPr>
    </w:p>
    <w:p w:rsidR="004E5B8E" w:rsidRDefault="004E5B8E" w:rsidP="004E5B8E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B8E" w:rsidRDefault="004E5B8E" w:rsidP="004E5B8E">
      <w:pPr>
        <w:jc w:val="right"/>
        <w:rPr>
          <w:b/>
        </w:rPr>
      </w:pPr>
    </w:p>
    <w:p w:rsidR="004E5B8E" w:rsidRDefault="004E5B8E" w:rsidP="004E5B8E">
      <w:pPr>
        <w:jc w:val="center"/>
        <w:rPr>
          <w:b/>
        </w:rPr>
      </w:pPr>
      <w:r>
        <w:rPr>
          <w:b/>
        </w:rPr>
        <w:t>МЕНЮ ШКОЛЬНОЙ СТОЛОВОЙ/завтрак</w:t>
      </w:r>
    </w:p>
    <w:p w:rsidR="004E5B8E" w:rsidRDefault="00BD6B87" w:rsidP="004E5B8E">
      <w:pPr>
        <w:jc w:val="center"/>
        <w:rPr>
          <w:b/>
        </w:rPr>
      </w:pPr>
      <w:r>
        <w:rPr>
          <w:b/>
        </w:rPr>
        <w:t>31</w:t>
      </w:r>
      <w:r w:rsidR="005E2C00">
        <w:rPr>
          <w:b/>
        </w:rPr>
        <w:t>.05</w:t>
      </w:r>
      <w:r w:rsidR="005E4BF1">
        <w:rPr>
          <w:b/>
        </w:rPr>
        <w:t xml:space="preserve"> .2023</w:t>
      </w:r>
      <w:r w:rsidR="004E5B8E">
        <w:rPr>
          <w:b/>
        </w:rPr>
        <w:t xml:space="preserve"> г.</w:t>
      </w:r>
    </w:p>
    <w:p w:rsidR="004E5B8E" w:rsidRDefault="004E5B8E" w:rsidP="004E5B8E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7"/>
        <w:gridCol w:w="5192"/>
        <w:gridCol w:w="3081"/>
      </w:tblGrid>
      <w:tr w:rsidR="004E5B8E" w:rsidTr="0029219F">
        <w:trPr>
          <w:trHeight w:val="550"/>
        </w:trPr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192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4E5B8E" w:rsidTr="0029219F">
        <w:tc>
          <w:tcPr>
            <w:tcW w:w="9570" w:type="dxa"/>
            <w:gridSpan w:val="3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4E5B8E" w:rsidRDefault="004E5B8E" w:rsidP="0029219F">
            <w:pPr>
              <w:jc w:val="center"/>
              <w:rPr>
                <w:b/>
              </w:rPr>
            </w:pP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Каша молочная жидкая из хлопьев овсяных с сахаром и маслом– 369,32 ккал</w:t>
            </w:r>
          </w:p>
        </w:tc>
        <w:tc>
          <w:tcPr>
            <w:tcW w:w="3081" w:type="dxa"/>
          </w:tcPr>
          <w:p w:rsidR="004E5B8E" w:rsidRDefault="004E5B8E" w:rsidP="0029219F">
            <w:pPr>
              <w:rPr>
                <w:b/>
              </w:rPr>
            </w:pPr>
            <w:r>
              <w:rPr>
                <w:b/>
              </w:rPr>
              <w:t xml:space="preserve">                    250</w:t>
            </w: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Блинчики с повидлом -115,62 ккал</w:t>
            </w:r>
          </w:p>
        </w:tc>
        <w:tc>
          <w:tcPr>
            <w:tcW w:w="3081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Фрукты свежие (яблоко)-47 ккал</w:t>
            </w:r>
          </w:p>
        </w:tc>
        <w:tc>
          <w:tcPr>
            <w:tcW w:w="3081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пшеничный-106,4 ккал</w:t>
            </w:r>
          </w:p>
        </w:tc>
        <w:tc>
          <w:tcPr>
            <w:tcW w:w="3081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4E5B8E" w:rsidRDefault="004E5B8E" w:rsidP="0029219F">
            <w:pPr>
              <w:rPr>
                <w:b/>
              </w:rPr>
            </w:pPr>
            <w:r>
              <w:rPr>
                <w:b/>
              </w:rPr>
              <w:t xml:space="preserve">                 Чай с сахаром -60 ккал</w:t>
            </w:r>
          </w:p>
        </w:tc>
        <w:tc>
          <w:tcPr>
            <w:tcW w:w="3081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4E5B8E" w:rsidTr="0029219F">
        <w:tc>
          <w:tcPr>
            <w:tcW w:w="9570" w:type="dxa"/>
            <w:gridSpan w:val="3"/>
          </w:tcPr>
          <w:p w:rsidR="004E5B8E" w:rsidRDefault="004E5B8E" w:rsidP="0029219F">
            <w:pPr>
              <w:jc w:val="center"/>
              <w:rPr>
                <w:b/>
              </w:rPr>
            </w:pPr>
          </w:p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4E5B8E" w:rsidRDefault="004E5B8E" w:rsidP="0029219F">
            <w:pPr>
              <w:jc w:val="center"/>
              <w:rPr>
                <w:b/>
              </w:rPr>
            </w:pP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Каша молочная жидкая из хлопьев овсяных с сахаром и маслом– 295,45 ккал</w:t>
            </w:r>
          </w:p>
        </w:tc>
        <w:tc>
          <w:tcPr>
            <w:tcW w:w="3081" w:type="dxa"/>
          </w:tcPr>
          <w:p w:rsidR="004E5B8E" w:rsidRDefault="004E5B8E" w:rsidP="0029219F">
            <w:pPr>
              <w:rPr>
                <w:b/>
              </w:rPr>
            </w:pPr>
            <w:r>
              <w:rPr>
                <w:b/>
              </w:rPr>
              <w:t xml:space="preserve">                    200</w:t>
            </w: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Блинчики с повидлом -115,62 ккал</w:t>
            </w:r>
          </w:p>
        </w:tc>
        <w:tc>
          <w:tcPr>
            <w:tcW w:w="3081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Фрукты свежие (яблоко)-47 ккал</w:t>
            </w:r>
          </w:p>
        </w:tc>
        <w:tc>
          <w:tcPr>
            <w:tcW w:w="3081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пшеничный-79,80 ккал</w:t>
            </w:r>
          </w:p>
        </w:tc>
        <w:tc>
          <w:tcPr>
            <w:tcW w:w="3081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4E5B8E" w:rsidRDefault="004E5B8E" w:rsidP="0029219F">
            <w:pPr>
              <w:rPr>
                <w:b/>
              </w:rPr>
            </w:pPr>
            <w:r>
              <w:rPr>
                <w:b/>
              </w:rPr>
              <w:t xml:space="preserve">                 Чай с сахаром -60 ккал</w:t>
            </w:r>
          </w:p>
        </w:tc>
        <w:tc>
          <w:tcPr>
            <w:tcW w:w="3081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</w:tbl>
    <w:p w:rsidR="004E5B8E" w:rsidRDefault="004E5B8E" w:rsidP="004E5B8E">
      <w:pPr>
        <w:jc w:val="center"/>
        <w:rPr>
          <w:b/>
        </w:rPr>
      </w:pPr>
    </w:p>
    <w:p w:rsidR="004E5B8E" w:rsidRDefault="004E5B8E" w:rsidP="004E5B8E">
      <w:pPr>
        <w:jc w:val="center"/>
        <w:rPr>
          <w:b/>
        </w:rPr>
      </w:pPr>
    </w:p>
    <w:p w:rsidR="00CB73E9" w:rsidRPr="004E5B8E" w:rsidRDefault="00CB73E9" w:rsidP="004E5B8E">
      <w:pPr>
        <w:rPr>
          <w:szCs w:val="24"/>
        </w:rPr>
      </w:pPr>
    </w:p>
    <w:sectPr w:rsidR="00CB73E9" w:rsidRPr="004E5B8E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0F42"/>
    <w:rsid w:val="00001DFA"/>
    <w:rsid w:val="00004410"/>
    <w:rsid w:val="00035446"/>
    <w:rsid w:val="00057308"/>
    <w:rsid w:val="00065127"/>
    <w:rsid w:val="000765DF"/>
    <w:rsid w:val="000A272E"/>
    <w:rsid w:val="000B0FFD"/>
    <w:rsid w:val="000E53FA"/>
    <w:rsid w:val="000F2313"/>
    <w:rsid w:val="00106634"/>
    <w:rsid w:val="001466B8"/>
    <w:rsid w:val="001802AA"/>
    <w:rsid w:val="00243DF1"/>
    <w:rsid w:val="002558C0"/>
    <w:rsid w:val="0029521C"/>
    <w:rsid w:val="002B7F5E"/>
    <w:rsid w:val="002E23B0"/>
    <w:rsid w:val="00302628"/>
    <w:rsid w:val="003262D5"/>
    <w:rsid w:val="00351D95"/>
    <w:rsid w:val="00383217"/>
    <w:rsid w:val="003A58F2"/>
    <w:rsid w:val="003A6E15"/>
    <w:rsid w:val="003D7554"/>
    <w:rsid w:val="003F02AC"/>
    <w:rsid w:val="00413699"/>
    <w:rsid w:val="004227C9"/>
    <w:rsid w:val="004342FE"/>
    <w:rsid w:val="004E5B8E"/>
    <w:rsid w:val="004F2E93"/>
    <w:rsid w:val="004F784C"/>
    <w:rsid w:val="005003E3"/>
    <w:rsid w:val="00502EFE"/>
    <w:rsid w:val="0053057A"/>
    <w:rsid w:val="00535DF8"/>
    <w:rsid w:val="005456BA"/>
    <w:rsid w:val="00546DBE"/>
    <w:rsid w:val="005A4C5E"/>
    <w:rsid w:val="005B04BD"/>
    <w:rsid w:val="005C21E8"/>
    <w:rsid w:val="005D4070"/>
    <w:rsid w:val="005E2C00"/>
    <w:rsid w:val="005E4BF1"/>
    <w:rsid w:val="005F5182"/>
    <w:rsid w:val="005F7DF3"/>
    <w:rsid w:val="00603568"/>
    <w:rsid w:val="00631446"/>
    <w:rsid w:val="0068516A"/>
    <w:rsid w:val="00691A89"/>
    <w:rsid w:val="006B421E"/>
    <w:rsid w:val="006C50D7"/>
    <w:rsid w:val="006D2448"/>
    <w:rsid w:val="006E2DD4"/>
    <w:rsid w:val="006F1D9B"/>
    <w:rsid w:val="00705064"/>
    <w:rsid w:val="0072232A"/>
    <w:rsid w:val="00723510"/>
    <w:rsid w:val="00727349"/>
    <w:rsid w:val="00750CB4"/>
    <w:rsid w:val="007669C4"/>
    <w:rsid w:val="00773E5A"/>
    <w:rsid w:val="007A0F42"/>
    <w:rsid w:val="007B0480"/>
    <w:rsid w:val="007E4EF2"/>
    <w:rsid w:val="008659AC"/>
    <w:rsid w:val="00876EB9"/>
    <w:rsid w:val="008F6973"/>
    <w:rsid w:val="00907762"/>
    <w:rsid w:val="00927B1C"/>
    <w:rsid w:val="00951687"/>
    <w:rsid w:val="009640B1"/>
    <w:rsid w:val="00993899"/>
    <w:rsid w:val="009B6376"/>
    <w:rsid w:val="009C5350"/>
    <w:rsid w:val="009D09F8"/>
    <w:rsid w:val="00A86912"/>
    <w:rsid w:val="00A97B9F"/>
    <w:rsid w:val="00AA5C8A"/>
    <w:rsid w:val="00AC1FA1"/>
    <w:rsid w:val="00AC5508"/>
    <w:rsid w:val="00AD7F06"/>
    <w:rsid w:val="00AF7A2B"/>
    <w:rsid w:val="00B06186"/>
    <w:rsid w:val="00B15D4A"/>
    <w:rsid w:val="00B24664"/>
    <w:rsid w:val="00B24D19"/>
    <w:rsid w:val="00B342FC"/>
    <w:rsid w:val="00B37194"/>
    <w:rsid w:val="00B54A3C"/>
    <w:rsid w:val="00B759CA"/>
    <w:rsid w:val="00B90751"/>
    <w:rsid w:val="00B926FF"/>
    <w:rsid w:val="00BC074D"/>
    <w:rsid w:val="00BD6B87"/>
    <w:rsid w:val="00BE31A7"/>
    <w:rsid w:val="00C54146"/>
    <w:rsid w:val="00C749FB"/>
    <w:rsid w:val="00CA54EE"/>
    <w:rsid w:val="00CB433C"/>
    <w:rsid w:val="00CB73E9"/>
    <w:rsid w:val="00CC2B5F"/>
    <w:rsid w:val="00CE1870"/>
    <w:rsid w:val="00CE4156"/>
    <w:rsid w:val="00D21159"/>
    <w:rsid w:val="00D24454"/>
    <w:rsid w:val="00D35794"/>
    <w:rsid w:val="00D35EBB"/>
    <w:rsid w:val="00D42895"/>
    <w:rsid w:val="00D95004"/>
    <w:rsid w:val="00DD1D72"/>
    <w:rsid w:val="00DD664D"/>
    <w:rsid w:val="00DE64CC"/>
    <w:rsid w:val="00E038CF"/>
    <w:rsid w:val="00E502FB"/>
    <w:rsid w:val="00E5666F"/>
    <w:rsid w:val="00E77C05"/>
    <w:rsid w:val="00EC1E0C"/>
    <w:rsid w:val="00F16C7F"/>
    <w:rsid w:val="00F25CCC"/>
    <w:rsid w:val="00F464FD"/>
    <w:rsid w:val="00FA6B5D"/>
    <w:rsid w:val="00FB11F7"/>
    <w:rsid w:val="00FD6935"/>
    <w:rsid w:val="00FE5411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120</Words>
  <Characters>685</Characters>
  <Application>Microsoft Office Word</Application>
  <DocSecurity>0</DocSecurity>
  <Lines>5</Lines>
  <Paragraphs>1</Paragraphs>
  <ScaleCrop>false</ScaleCrop>
  <Company>Microsoft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92</cp:revision>
  <dcterms:created xsi:type="dcterms:W3CDTF">2021-09-01T10:30:00Z</dcterms:created>
  <dcterms:modified xsi:type="dcterms:W3CDTF">2023-05-19T04:29:00Z</dcterms:modified>
</cp:coreProperties>
</file>