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B16B92" w:rsidP="008441B3">
      <w:pPr>
        <w:jc w:val="center"/>
        <w:rPr>
          <w:b/>
        </w:rPr>
      </w:pPr>
      <w:r>
        <w:rPr>
          <w:b/>
        </w:rPr>
        <w:t>15</w:t>
      </w:r>
      <w:r w:rsidR="00344DC7">
        <w:rPr>
          <w:b/>
        </w:rPr>
        <w:t>.04</w:t>
      </w:r>
      <w:r w:rsidR="008441B3">
        <w:rPr>
          <w:b/>
        </w:rPr>
        <w:t>.202</w:t>
      </w:r>
      <w:r w:rsidR="00BF7526">
        <w:rPr>
          <w:b/>
        </w:rPr>
        <w:t>4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E5A5D" w:rsidP="00D019F5">
            <w:pPr>
              <w:rPr>
                <w:b/>
              </w:rPr>
            </w:pPr>
            <w:r>
              <w:rPr>
                <w:b/>
              </w:rPr>
              <w:t>Овощи в нарезке (помидор)-22</w:t>
            </w:r>
            <w:r w:rsidR="00D019F5">
              <w:rPr>
                <w:b/>
              </w:rPr>
              <w:t xml:space="preserve"> </w:t>
            </w:r>
            <w:r w:rsidR="008441B3">
              <w:rPr>
                <w:b/>
              </w:rPr>
              <w:t>к.кал</w:t>
            </w:r>
          </w:p>
        </w:tc>
        <w:tc>
          <w:tcPr>
            <w:tcW w:w="3081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Биточки, Котлеты куриные</w:t>
            </w:r>
            <w:r w:rsidR="00D019F5">
              <w:rPr>
                <w:b/>
              </w:rPr>
              <w:t xml:space="preserve"> с соусом</w:t>
            </w:r>
            <w:r>
              <w:rPr>
                <w:b/>
              </w:rPr>
              <w:t xml:space="preserve"> сметанным с луком</w:t>
            </w:r>
            <w:r w:rsidR="00D019F5">
              <w:rPr>
                <w:b/>
              </w:rPr>
              <w:t>-184,87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D7DE9">
              <w:rPr>
                <w:b/>
              </w:rPr>
              <w:t xml:space="preserve">  Макароны отварные с маслом – 246,60</w:t>
            </w:r>
            <w:r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пшеничный-106,40 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1B3">
              <w:rPr>
                <w:b/>
              </w:rPr>
              <w:t>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7DE9">
              <w:rPr>
                <w:b/>
              </w:rPr>
              <w:t xml:space="preserve">         Чай с сахаром -42,32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Овощи в нарезке (помидор)-13,20 к.кал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 xml:space="preserve">                   60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Биточки, Котлеты куриные с соусом сметанным с луком-184,87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Макароны отварные с маслом – 205,50ккал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E5A5D" w:rsidRDefault="008E5A5D" w:rsidP="00BC7300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-42,32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Каша молочная гречневая-183,80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D7DE9">
              <w:rPr>
                <w:b/>
              </w:rPr>
              <w:t>0</w:t>
            </w: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7DE9">
              <w:rPr>
                <w:b/>
              </w:rPr>
              <w:t>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>Чай с сахаром и лимоном-43,52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8E5A5D" w:rsidRDefault="00C81AF3" w:rsidP="00C81AF3">
      <w:pPr>
        <w:spacing w:after="0"/>
        <w:rPr>
          <w:rFonts w:ascii="Times New Roman" w:hAnsi="Times New Roman" w:cs="Times New Roman"/>
          <w:b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2B82"/>
    <w:rsid w:val="0002737A"/>
    <w:rsid w:val="00054A45"/>
    <w:rsid w:val="00065127"/>
    <w:rsid w:val="000765DF"/>
    <w:rsid w:val="0008436C"/>
    <w:rsid w:val="000B0FFD"/>
    <w:rsid w:val="000E53FA"/>
    <w:rsid w:val="00106634"/>
    <w:rsid w:val="00155786"/>
    <w:rsid w:val="00165461"/>
    <w:rsid w:val="001802AA"/>
    <w:rsid w:val="001C34BF"/>
    <w:rsid w:val="001E1DBD"/>
    <w:rsid w:val="001E2583"/>
    <w:rsid w:val="001F1847"/>
    <w:rsid w:val="00231644"/>
    <w:rsid w:val="00240DF2"/>
    <w:rsid w:val="00243DF1"/>
    <w:rsid w:val="002558C0"/>
    <w:rsid w:val="00261E67"/>
    <w:rsid w:val="0028259F"/>
    <w:rsid w:val="0029521C"/>
    <w:rsid w:val="002A5213"/>
    <w:rsid w:val="002B7F5E"/>
    <w:rsid w:val="002C6F2F"/>
    <w:rsid w:val="002D55F7"/>
    <w:rsid w:val="00302628"/>
    <w:rsid w:val="00321E19"/>
    <w:rsid w:val="00327A05"/>
    <w:rsid w:val="00344DC7"/>
    <w:rsid w:val="00351D95"/>
    <w:rsid w:val="00381398"/>
    <w:rsid w:val="00383217"/>
    <w:rsid w:val="003A58F2"/>
    <w:rsid w:val="003A6498"/>
    <w:rsid w:val="003D7554"/>
    <w:rsid w:val="0040249D"/>
    <w:rsid w:val="004077B5"/>
    <w:rsid w:val="00417C67"/>
    <w:rsid w:val="004B0E86"/>
    <w:rsid w:val="004B37C4"/>
    <w:rsid w:val="004B5B7B"/>
    <w:rsid w:val="004B6D0C"/>
    <w:rsid w:val="004C7804"/>
    <w:rsid w:val="004E2D8E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B77F2"/>
    <w:rsid w:val="005C026B"/>
    <w:rsid w:val="005C21E8"/>
    <w:rsid w:val="005D048F"/>
    <w:rsid w:val="005F210D"/>
    <w:rsid w:val="005F7DF3"/>
    <w:rsid w:val="00600660"/>
    <w:rsid w:val="00603568"/>
    <w:rsid w:val="00612017"/>
    <w:rsid w:val="006463DD"/>
    <w:rsid w:val="00665DDD"/>
    <w:rsid w:val="0068516A"/>
    <w:rsid w:val="00691A89"/>
    <w:rsid w:val="006B75D7"/>
    <w:rsid w:val="006C50D7"/>
    <w:rsid w:val="006D2448"/>
    <w:rsid w:val="006D7DE9"/>
    <w:rsid w:val="006F0DF5"/>
    <w:rsid w:val="00723510"/>
    <w:rsid w:val="00750CB4"/>
    <w:rsid w:val="007669C4"/>
    <w:rsid w:val="007A0F42"/>
    <w:rsid w:val="007A6A8A"/>
    <w:rsid w:val="007B0480"/>
    <w:rsid w:val="007B18AB"/>
    <w:rsid w:val="007D1EC3"/>
    <w:rsid w:val="007E4EF2"/>
    <w:rsid w:val="008441B3"/>
    <w:rsid w:val="008659AC"/>
    <w:rsid w:val="00876EB9"/>
    <w:rsid w:val="008A08EA"/>
    <w:rsid w:val="008D5C63"/>
    <w:rsid w:val="008E1C09"/>
    <w:rsid w:val="008E5A5D"/>
    <w:rsid w:val="008F6973"/>
    <w:rsid w:val="00904233"/>
    <w:rsid w:val="009066F5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E4316"/>
    <w:rsid w:val="00AF7A2B"/>
    <w:rsid w:val="00B150EF"/>
    <w:rsid w:val="00B15D4A"/>
    <w:rsid w:val="00B16B92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6EA4"/>
    <w:rsid w:val="00BE731C"/>
    <w:rsid w:val="00BF7526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C38F0"/>
    <w:rsid w:val="00CD61D9"/>
    <w:rsid w:val="00CE4156"/>
    <w:rsid w:val="00D019F5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124</cp:revision>
  <dcterms:created xsi:type="dcterms:W3CDTF">2021-09-01T10:30:00Z</dcterms:created>
  <dcterms:modified xsi:type="dcterms:W3CDTF">2024-03-31T15:44:00Z</dcterms:modified>
</cp:coreProperties>
</file>