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2D" w:rsidRDefault="00BD102D" w:rsidP="00BD102D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BD102D" w:rsidRDefault="00BD102D" w:rsidP="00BD102D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BD102D" w:rsidRDefault="00BD102D" w:rsidP="00BD102D">
      <w:pPr>
        <w:jc w:val="center"/>
      </w:pPr>
      <w:r>
        <w:rPr>
          <w:b/>
        </w:rPr>
        <w:t>Октябрьского муниципального района Волгоградской области</w:t>
      </w:r>
    </w:p>
    <w:p w:rsidR="00BD102D" w:rsidRDefault="00BD102D" w:rsidP="00BD102D">
      <w:pPr>
        <w:jc w:val="right"/>
        <w:rPr>
          <w:b/>
        </w:rPr>
      </w:pPr>
    </w:p>
    <w:p w:rsidR="00BD102D" w:rsidRDefault="00BD102D" w:rsidP="00BD102D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02D" w:rsidRDefault="00BD102D" w:rsidP="00BD102D">
      <w:pPr>
        <w:jc w:val="center"/>
        <w:rPr>
          <w:b/>
        </w:rPr>
      </w:pPr>
    </w:p>
    <w:p w:rsidR="00BD102D" w:rsidRDefault="00BD102D" w:rsidP="00BD102D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BD102D" w:rsidRDefault="00013E60" w:rsidP="00BD102D">
      <w:pPr>
        <w:jc w:val="center"/>
        <w:rPr>
          <w:b/>
        </w:rPr>
      </w:pPr>
      <w:r>
        <w:rPr>
          <w:b/>
        </w:rPr>
        <w:t>02.02</w:t>
      </w:r>
      <w:r w:rsidR="004D5F78">
        <w:rPr>
          <w:b/>
        </w:rPr>
        <w:t>.2024</w:t>
      </w:r>
      <w:r w:rsidR="00BD102D">
        <w:rPr>
          <w:b/>
        </w:rPr>
        <w:t xml:space="preserve"> г.</w:t>
      </w:r>
    </w:p>
    <w:p w:rsidR="00BD102D" w:rsidRDefault="00BD102D" w:rsidP="00BD102D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BD102D" w:rsidTr="00BA5A1A">
        <w:trPr>
          <w:trHeight w:val="550"/>
        </w:trPr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консервированные (зеленый горошек)-51,36 ккал</w:t>
            </w:r>
          </w:p>
        </w:tc>
        <w:tc>
          <w:tcPr>
            <w:tcW w:w="3081" w:type="dxa"/>
          </w:tcPr>
          <w:p w:rsidR="00BD102D" w:rsidRDefault="004D5F78" w:rsidP="00BA5A1A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Плов из птицы-348,06 ккал</w:t>
            </w:r>
          </w:p>
        </w:tc>
        <w:tc>
          <w:tcPr>
            <w:tcW w:w="3081" w:type="dxa"/>
          </w:tcPr>
          <w:p w:rsidR="00BD102D" w:rsidRDefault="004D5F78" w:rsidP="00BA5A1A">
            <w:pPr>
              <w:rPr>
                <w:b/>
              </w:rPr>
            </w:pPr>
            <w:r>
              <w:rPr>
                <w:b/>
              </w:rPr>
              <w:t>25</w:t>
            </w:r>
            <w:r w:rsidR="00BD102D">
              <w:rPr>
                <w:b/>
              </w:rPr>
              <w:t>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4D5F78" w:rsidP="004D5F78">
            <w:pPr>
              <w:rPr>
                <w:b/>
              </w:rPr>
            </w:pPr>
            <w:r>
              <w:rPr>
                <w:b/>
              </w:rPr>
              <w:t>Кофейный напиток с молоком- 100,6</w:t>
            </w:r>
            <w:r w:rsidR="00BD102D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</w:p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</w:t>
            </w:r>
            <w:r w:rsidR="000551D8">
              <w:rPr>
                <w:b/>
              </w:rPr>
              <w:t>рованные (зеленый горошек)-38,52</w:t>
            </w:r>
            <w:r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BD102D" w:rsidRDefault="000551D8" w:rsidP="00BA5A1A">
            <w:pPr>
              <w:rPr>
                <w:b/>
              </w:rPr>
            </w:pPr>
            <w:r>
              <w:rPr>
                <w:b/>
              </w:rPr>
              <w:t xml:space="preserve">                    6</w:t>
            </w:r>
            <w:r w:rsidR="00BD102D">
              <w:rPr>
                <w:b/>
              </w:rPr>
              <w:t>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0551D8" w:rsidP="00BA5A1A">
            <w:pPr>
              <w:rPr>
                <w:b/>
              </w:rPr>
            </w:pPr>
            <w:r>
              <w:rPr>
                <w:b/>
              </w:rPr>
              <w:t>Плов из птицы-302,66</w:t>
            </w:r>
            <w:r w:rsidR="00BD102D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 xml:space="preserve">                    2</w:t>
            </w:r>
            <w:r w:rsidR="000551D8">
              <w:rPr>
                <w:b/>
              </w:rPr>
              <w:t>00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4D5F78" w:rsidP="00BA5A1A">
            <w:pPr>
              <w:rPr>
                <w:b/>
              </w:rPr>
            </w:pPr>
            <w:r>
              <w:rPr>
                <w:b/>
              </w:rPr>
              <w:t xml:space="preserve">     Кофейный напиток с молоком -100,6</w:t>
            </w:r>
            <w:r w:rsidR="000551D8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551D8" w:rsidTr="00BA5A1A">
        <w:tc>
          <w:tcPr>
            <w:tcW w:w="1297" w:type="dxa"/>
          </w:tcPr>
          <w:p w:rsidR="000551D8" w:rsidRDefault="000551D8" w:rsidP="00BA5A1A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0551D8" w:rsidRDefault="000551D8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0551D8" w:rsidRDefault="000551D8" w:rsidP="00BA5A1A">
            <w:pPr>
              <w:jc w:val="center"/>
              <w:rPr>
                <w:b/>
              </w:rPr>
            </w:pPr>
          </w:p>
        </w:tc>
      </w:tr>
      <w:tr w:rsidR="000551D8" w:rsidTr="00BA5A1A">
        <w:tc>
          <w:tcPr>
            <w:tcW w:w="1297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0551D8" w:rsidRDefault="004D5F78" w:rsidP="00BA5A1A">
            <w:pPr>
              <w:rPr>
                <w:b/>
              </w:rPr>
            </w:pPr>
            <w:r>
              <w:rPr>
                <w:b/>
              </w:rPr>
              <w:t xml:space="preserve">Каша молочная геркулес-144,50 </w:t>
            </w:r>
            <w:r w:rsidR="000551D8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0551D8" w:rsidRDefault="004D5F78" w:rsidP="004D5F7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551D8">
              <w:rPr>
                <w:b/>
              </w:rPr>
              <w:t>0</w:t>
            </w:r>
          </w:p>
        </w:tc>
      </w:tr>
      <w:tr w:rsidR="000551D8" w:rsidTr="00BA5A1A">
        <w:tc>
          <w:tcPr>
            <w:tcW w:w="1297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0551D8" w:rsidRDefault="004D5F78" w:rsidP="00BA5A1A">
            <w:pPr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0551D8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0551D8" w:rsidRDefault="000551D8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D5F78" w:rsidTr="00BA5A1A">
        <w:tc>
          <w:tcPr>
            <w:tcW w:w="1297" w:type="dxa"/>
          </w:tcPr>
          <w:p w:rsidR="004D5F78" w:rsidRDefault="004D5F78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D5F78" w:rsidRDefault="004D5F78" w:rsidP="00BA5A1A">
            <w:pPr>
              <w:rPr>
                <w:b/>
              </w:rPr>
            </w:pPr>
            <w:r>
              <w:rPr>
                <w:b/>
              </w:rPr>
              <w:t>Какао с молоком-101,72 кал</w:t>
            </w:r>
          </w:p>
        </w:tc>
        <w:tc>
          <w:tcPr>
            <w:tcW w:w="3081" w:type="dxa"/>
          </w:tcPr>
          <w:p w:rsidR="004D5F78" w:rsidRDefault="004D5F78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D059E1" w:rsidRDefault="00D059E1" w:rsidP="00BD102D">
      <w:pPr>
        <w:spacing w:after="0" w:line="240" w:lineRule="auto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CB73E9" w:rsidRPr="003F349D" w:rsidRDefault="00CB73E9" w:rsidP="00D0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73E9" w:rsidRPr="003F349D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13E60"/>
    <w:rsid w:val="000551D8"/>
    <w:rsid w:val="00065127"/>
    <w:rsid w:val="000765DF"/>
    <w:rsid w:val="0009540E"/>
    <w:rsid w:val="000B0FFD"/>
    <w:rsid w:val="000B425F"/>
    <w:rsid w:val="000C3AFC"/>
    <w:rsid w:val="000D4897"/>
    <w:rsid w:val="000E5140"/>
    <w:rsid w:val="000E53FA"/>
    <w:rsid w:val="00106610"/>
    <w:rsid w:val="00106634"/>
    <w:rsid w:val="00132475"/>
    <w:rsid w:val="00147F36"/>
    <w:rsid w:val="001802AA"/>
    <w:rsid w:val="001A155C"/>
    <w:rsid w:val="001C7E23"/>
    <w:rsid w:val="001C7FD4"/>
    <w:rsid w:val="001D3EAF"/>
    <w:rsid w:val="00231BD8"/>
    <w:rsid w:val="00243DF1"/>
    <w:rsid w:val="002558C0"/>
    <w:rsid w:val="0029521C"/>
    <w:rsid w:val="002B7F5E"/>
    <w:rsid w:val="002E591C"/>
    <w:rsid w:val="002F0DC3"/>
    <w:rsid w:val="00302628"/>
    <w:rsid w:val="003215A2"/>
    <w:rsid w:val="00351D95"/>
    <w:rsid w:val="003743D1"/>
    <w:rsid w:val="00383217"/>
    <w:rsid w:val="00392D86"/>
    <w:rsid w:val="003A0CC3"/>
    <w:rsid w:val="003A58F2"/>
    <w:rsid w:val="003B5C55"/>
    <w:rsid w:val="003F2819"/>
    <w:rsid w:val="003F349D"/>
    <w:rsid w:val="00447539"/>
    <w:rsid w:val="00450979"/>
    <w:rsid w:val="0045635A"/>
    <w:rsid w:val="00456611"/>
    <w:rsid w:val="00460443"/>
    <w:rsid w:val="004D5F78"/>
    <w:rsid w:val="004F784C"/>
    <w:rsid w:val="005003E3"/>
    <w:rsid w:val="00502EFE"/>
    <w:rsid w:val="00504052"/>
    <w:rsid w:val="005057D5"/>
    <w:rsid w:val="00514251"/>
    <w:rsid w:val="00522A24"/>
    <w:rsid w:val="00524E11"/>
    <w:rsid w:val="005456BA"/>
    <w:rsid w:val="0056282E"/>
    <w:rsid w:val="00585841"/>
    <w:rsid w:val="005949D7"/>
    <w:rsid w:val="005A4C5E"/>
    <w:rsid w:val="005B04BD"/>
    <w:rsid w:val="005C21E8"/>
    <w:rsid w:val="005F7DF3"/>
    <w:rsid w:val="00603568"/>
    <w:rsid w:val="006557B5"/>
    <w:rsid w:val="00691A89"/>
    <w:rsid w:val="006C50D7"/>
    <w:rsid w:val="006D2448"/>
    <w:rsid w:val="006D2C09"/>
    <w:rsid w:val="00722B13"/>
    <w:rsid w:val="00723510"/>
    <w:rsid w:val="00750CB4"/>
    <w:rsid w:val="007653D2"/>
    <w:rsid w:val="007669C4"/>
    <w:rsid w:val="00776CDF"/>
    <w:rsid w:val="007A0F42"/>
    <w:rsid w:val="007B0480"/>
    <w:rsid w:val="007B73DA"/>
    <w:rsid w:val="007E0C37"/>
    <w:rsid w:val="007E4EF2"/>
    <w:rsid w:val="00830C52"/>
    <w:rsid w:val="00857A80"/>
    <w:rsid w:val="008659AC"/>
    <w:rsid w:val="00876EB9"/>
    <w:rsid w:val="008C0C13"/>
    <w:rsid w:val="008F2B4E"/>
    <w:rsid w:val="008F4A9C"/>
    <w:rsid w:val="008F6973"/>
    <w:rsid w:val="00907762"/>
    <w:rsid w:val="0097159A"/>
    <w:rsid w:val="009A0847"/>
    <w:rsid w:val="009B6376"/>
    <w:rsid w:val="009C5350"/>
    <w:rsid w:val="009D547B"/>
    <w:rsid w:val="009E2F52"/>
    <w:rsid w:val="00A937F7"/>
    <w:rsid w:val="00AA5C8A"/>
    <w:rsid w:val="00AD7D5C"/>
    <w:rsid w:val="00AD7F06"/>
    <w:rsid w:val="00AF0FD3"/>
    <w:rsid w:val="00AF5CB7"/>
    <w:rsid w:val="00AF7A2B"/>
    <w:rsid w:val="00B145DF"/>
    <w:rsid w:val="00B15D4A"/>
    <w:rsid w:val="00B759CA"/>
    <w:rsid w:val="00B84CF1"/>
    <w:rsid w:val="00B90751"/>
    <w:rsid w:val="00B926FF"/>
    <w:rsid w:val="00BC074D"/>
    <w:rsid w:val="00BD102D"/>
    <w:rsid w:val="00BD57A8"/>
    <w:rsid w:val="00BE31A7"/>
    <w:rsid w:val="00C503FD"/>
    <w:rsid w:val="00C54146"/>
    <w:rsid w:val="00C6756B"/>
    <w:rsid w:val="00C80A99"/>
    <w:rsid w:val="00CA19DC"/>
    <w:rsid w:val="00CB26D7"/>
    <w:rsid w:val="00CB73E9"/>
    <w:rsid w:val="00CC2B5F"/>
    <w:rsid w:val="00CD752D"/>
    <w:rsid w:val="00CE4156"/>
    <w:rsid w:val="00D059E1"/>
    <w:rsid w:val="00D1318E"/>
    <w:rsid w:val="00D24454"/>
    <w:rsid w:val="00D2447F"/>
    <w:rsid w:val="00D96121"/>
    <w:rsid w:val="00DB0496"/>
    <w:rsid w:val="00DB768E"/>
    <w:rsid w:val="00DC36DA"/>
    <w:rsid w:val="00DD1D72"/>
    <w:rsid w:val="00DE64CC"/>
    <w:rsid w:val="00DF4319"/>
    <w:rsid w:val="00E038CF"/>
    <w:rsid w:val="00E117D6"/>
    <w:rsid w:val="00E5666F"/>
    <w:rsid w:val="00E77C05"/>
    <w:rsid w:val="00E97AD8"/>
    <w:rsid w:val="00EA43FC"/>
    <w:rsid w:val="00ED7971"/>
    <w:rsid w:val="00F16C7F"/>
    <w:rsid w:val="00F25CCC"/>
    <w:rsid w:val="00F44785"/>
    <w:rsid w:val="00F61023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113</cp:revision>
  <dcterms:created xsi:type="dcterms:W3CDTF">2021-09-01T10:30:00Z</dcterms:created>
  <dcterms:modified xsi:type="dcterms:W3CDTF">2024-01-19T11:29:00Z</dcterms:modified>
</cp:coreProperties>
</file>