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Перегрузненская</w:t>
      </w:r>
      <w:proofErr w:type="spellEnd"/>
      <w:r>
        <w:rPr>
          <w:b/>
        </w:rPr>
        <w:t xml:space="preserve">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0E2AB1" w:rsidP="00274BDC">
      <w:pPr>
        <w:jc w:val="center"/>
        <w:rPr>
          <w:b/>
        </w:rPr>
      </w:pPr>
      <w:r>
        <w:rPr>
          <w:b/>
        </w:rPr>
        <w:t>03.04</w:t>
      </w:r>
      <w:r w:rsidR="00A257ED">
        <w:rPr>
          <w:b/>
        </w:rPr>
        <w:t xml:space="preserve"> .2023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>Овощи свежие (помидор</w:t>
            </w:r>
            <w:r w:rsidR="000C2907">
              <w:rPr>
                <w:b/>
              </w:rPr>
              <w:t xml:space="preserve"> свежий, соленый</w:t>
            </w:r>
            <w:r>
              <w:rPr>
                <w:b/>
              </w:rPr>
              <w:t>)-22,0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0C2907">
              <w:rPr>
                <w:b/>
              </w:rPr>
              <w:t>60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с соусом-198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маслом/-205,5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молоком-81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Овощи свежие (помидор</w:t>
            </w:r>
            <w:r w:rsidR="000C2907">
              <w:rPr>
                <w:b/>
              </w:rPr>
              <w:t xml:space="preserve"> свежий, соленый</w:t>
            </w:r>
            <w:r>
              <w:rPr>
                <w:b/>
              </w:rPr>
              <w:t>)-13,2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с соусом-198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маслом/-205,5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молоком-81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Сок 0,2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Вафли сладкие грезы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4999"/>
    <w:rsid w:val="00065127"/>
    <w:rsid w:val="000765DF"/>
    <w:rsid w:val="000B0FFD"/>
    <w:rsid w:val="000C2907"/>
    <w:rsid w:val="000D3466"/>
    <w:rsid w:val="000E2AB1"/>
    <w:rsid w:val="000E53FA"/>
    <w:rsid w:val="00106634"/>
    <w:rsid w:val="0017328F"/>
    <w:rsid w:val="001802AA"/>
    <w:rsid w:val="002068F1"/>
    <w:rsid w:val="00243DF1"/>
    <w:rsid w:val="002558C0"/>
    <w:rsid w:val="00274BDC"/>
    <w:rsid w:val="0029521C"/>
    <w:rsid w:val="002B535D"/>
    <w:rsid w:val="002B7F5E"/>
    <w:rsid w:val="00302628"/>
    <w:rsid w:val="003221C3"/>
    <w:rsid w:val="00351D95"/>
    <w:rsid w:val="00383217"/>
    <w:rsid w:val="00383D74"/>
    <w:rsid w:val="003A58F2"/>
    <w:rsid w:val="003B059C"/>
    <w:rsid w:val="003F5E1C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5781D"/>
    <w:rsid w:val="0068516A"/>
    <w:rsid w:val="00691A89"/>
    <w:rsid w:val="00693BE0"/>
    <w:rsid w:val="00697593"/>
    <w:rsid w:val="006C50D7"/>
    <w:rsid w:val="006D2448"/>
    <w:rsid w:val="00723510"/>
    <w:rsid w:val="00741A71"/>
    <w:rsid w:val="00750CB4"/>
    <w:rsid w:val="007669C4"/>
    <w:rsid w:val="0079392F"/>
    <w:rsid w:val="007A0F42"/>
    <w:rsid w:val="007B0480"/>
    <w:rsid w:val="007E4EF2"/>
    <w:rsid w:val="007F261F"/>
    <w:rsid w:val="00815BCC"/>
    <w:rsid w:val="00840D63"/>
    <w:rsid w:val="00850E0C"/>
    <w:rsid w:val="008659AC"/>
    <w:rsid w:val="008673DD"/>
    <w:rsid w:val="00876EB9"/>
    <w:rsid w:val="008B3DC7"/>
    <w:rsid w:val="008C3382"/>
    <w:rsid w:val="008F48FB"/>
    <w:rsid w:val="008F6973"/>
    <w:rsid w:val="00907762"/>
    <w:rsid w:val="00936876"/>
    <w:rsid w:val="00956D55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705</Characters>
  <Application>Microsoft Office Word</Application>
  <DocSecurity>0</DocSecurity>
  <Lines>5</Lines>
  <Paragraphs>1</Paragraphs>
  <ScaleCrop>false</ScaleCrop>
  <Company>Microsoft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86</cp:revision>
  <dcterms:created xsi:type="dcterms:W3CDTF">2021-09-01T10:30:00Z</dcterms:created>
  <dcterms:modified xsi:type="dcterms:W3CDTF">2023-03-13T11:28:00Z</dcterms:modified>
</cp:coreProperties>
</file>