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B00685" w:rsidRDefault="00B00685" w:rsidP="00B00685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B00685" w:rsidRDefault="00B00685" w:rsidP="00B00685">
      <w:pPr>
        <w:jc w:val="center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</w:p>
    <w:p w:rsidR="00B00685" w:rsidRDefault="00B00685" w:rsidP="00B00685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85" w:rsidRDefault="00B00685" w:rsidP="00B00685">
      <w:pPr>
        <w:jc w:val="right"/>
        <w:rPr>
          <w:b/>
        </w:rPr>
      </w:pPr>
    </w:p>
    <w:p w:rsidR="00B00685" w:rsidRDefault="00B00685" w:rsidP="00B00685">
      <w:pPr>
        <w:jc w:val="center"/>
        <w:rPr>
          <w:b/>
        </w:rPr>
      </w:pPr>
    </w:p>
    <w:p w:rsidR="00B00685" w:rsidRDefault="00B00685" w:rsidP="00B00685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B00685" w:rsidRDefault="00BE5089" w:rsidP="00B00685">
      <w:pPr>
        <w:jc w:val="center"/>
        <w:rPr>
          <w:b/>
        </w:rPr>
      </w:pPr>
      <w:r>
        <w:rPr>
          <w:b/>
        </w:rPr>
        <w:t>06.04</w:t>
      </w:r>
      <w:r w:rsidR="00C650B4">
        <w:rPr>
          <w:b/>
        </w:rPr>
        <w:t>.2023</w:t>
      </w:r>
      <w:r w:rsidR="00B00685">
        <w:rPr>
          <w:b/>
        </w:rPr>
        <w:t xml:space="preserve"> г.</w:t>
      </w:r>
    </w:p>
    <w:p w:rsidR="00B00685" w:rsidRDefault="00B00685" w:rsidP="00B00685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B00685" w:rsidTr="00BA5A1A">
        <w:trPr>
          <w:trHeight w:val="55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сахаром- 369,32 к.кал.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250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Сыр порциями -36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00685" w:rsidTr="00BA5A1A">
        <w:trPr>
          <w:trHeight w:val="200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Фрукты свежие /яблоко/- 47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и лимоном-62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rPr>
          <w:trHeight w:val="203"/>
        </w:trPr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пшеничный-133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00685" w:rsidTr="00BA5A1A">
        <w:tc>
          <w:tcPr>
            <w:tcW w:w="9570" w:type="dxa"/>
            <w:gridSpan w:val="3"/>
          </w:tcPr>
          <w:p w:rsidR="00B00685" w:rsidRDefault="00B00685" w:rsidP="00BA5A1A">
            <w:pPr>
              <w:jc w:val="center"/>
              <w:rPr>
                <w:b/>
              </w:rPr>
            </w:pPr>
          </w:p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Каша молочная жидкая ячневая, с маслом и сахаром- 295,45 к.кал.</w:t>
            </w:r>
          </w:p>
          <w:p w:rsidR="00B00685" w:rsidRDefault="00B00685" w:rsidP="00BA5A1A">
            <w:pPr>
              <w:jc w:val="center"/>
              <w:rPr>
                <w:b/>
              </w:rPr>
            </w:pPr>
          </w:p>
        </w:tc>
        <w:tc>
          <w:tcPr>
            <w:tcW w:w="3081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 xml:space="preserve">                    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Сыр порциями -36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Фрукты свежие- 47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Чай с сахаром и лимоном-62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00685" w:rsidTr="00BA5A1A">
        <w:tc>
          <w:tcPr>
            <w:tcW w:w="1296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B00685" w:rsidRDefault="00B00685" w:rsidP="00BA5A1A">
            <w:pPr>
              <w:rPr>
                <w:b/>
              </w:rPr>
            </w:pPr>
            <w:r>
              <w:rPr>
                <w:b/>
              </w:rPr>
              <w:t>Хлеб пшеничный-133 к.кал</w:t>
            </w:r>
          </w:p>
        </w:tc>
        <w:tc>
          <w:tcPr>
            <w:tcW w:w="3081" w:type="dxa"/>
          </w:tcPr>
          <w:p w:rsidR="00B00685" w:rsidRDefault="00B00685" w:rsidP="00BA5A1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F25CCC" w:rsidRPr="00E5666F" w:rsidRDefault="00F25CCC" w:rsidP="00B006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0F42" w:rsidRPr="00E5666F" w:rsidRDefault="007A0F42" w:rsidP="00E5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3E9" w:rsidRPr="00E5666F" w:rsidRDefault="00CB73E9" w:rsidP="00E56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73E9" w:rsidRPr="00E5666F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33B6"/>
    <w:rsid w:val="00004410"/>
    <w:rsid w:val="00005B86"/>
    <w:rsid w:val="00023D99"/>
    <w:rsid w:val="00043C77"/>
    <w:rsid w:val="00044EF8"/>
    <w:rsid w:val="00065127"/>
    <w:rsid w:val="000765DF"/>
    <w:rsid w:val="000A7692"/>
    <w:rsid w:val="000B0FFD"/>
    <w:rsid w:val="000E53FA"/>
    <w:rsid w:val="000F4BC9"/>
    <w:rsid w:val="00106634"/>
    <w:rsid w:val="001802AA"/>
    <w:rsid w:val="001E0807"/>
    <w:rsid w:val="001E1DBD"/>
    <w:rsid w:val="00237850"/>
    <w:rsid w:val="00243DF1"/>
    <w:rsid w:val="002558C0"/>
    <w:rsid w:val="00267E7A"/>
    <w:rsid w:val="0029521C"/>
    <w:rsid w:val="002B7F5E"/>
    <w:rsid w:val="00302628"/>
    <w:rsid w:val="00351D95"/>
    <w:rsid w:val="00383217"/>
    <w:rsid w:val="003A58F2"/>
    <w:rsid w:val="003D7554"/>
    <w:rsid w:val="00427FD4"/>
    <w:rsid w:val="0044721E"/>
    <w:rsid w:val="00492B4D"/>
    <w:rsid w:val="00493099"/>
    <w:rsid w:val="004B37C4"/>
    <w:rsid w:val="004C0590"/>
    <w:rsid w:val="004E7675"/>
    <w:rsid w:val="004F784C"/>
    <w:rsid w:val="005003E3"/>
    <w:rsid w:val="00502EFE"/>
    <w:rsid w:val="005456BA"/>
    <w:rsid w:val="005A4C5E"/>
    <w:rsid w:val="005B04BD"/>
    <w:rsid w:val="005C21E8"/>
    <w:rsid w:val="005C5820"/>
    <w:rsid w:val="005E0580"/>
    <w:rsid w:val="005F12C2"/>
    <w:rsid w:val="005F7DF3"/>
    <w:rsid w:val="00603568"/>
    <w:rsid w:val="006517D7"/>
    <w:rsid w:val="0068516A"/>
    <w:rsid w:val="00691A89"/>
    <w:rsid w:val="006A1648"/>
    <w:rsid w:val="006C50D7"/>
    <w:rsid w:val="006D2448"/>
    <w:rsid w:val="006E16DB"/>
    <w:rsid w:val="007206CF"/>
    <w:rsid w:val="00723510"/>
    <w:rsid w:val="00745F83"/>
    <w:rsid w:val="00750CB4"/>
    <w:rsid w:val="007669C4"/>
    <w:rsid w:val="007A0F42"/>
    <w:rsid w:val="007B0480"/>
    <w:rsid w:val="007E4EF2"/>
    <w:rsid w:val="007F05D0"/>
    <w:rsid w:val="008029D5"/>
    <w:rsid w:val="0082589B"/>
    <w:rsid w:val="00840012"/>
    <w:rsid w:val="008659AC"/>
    <w:rsid w:val="00876EB9"/>
    <w:rsid w:val="008A08EA"/>
    <w:rsid w:val="008F6973"/>
    <w:rsid w:val="00907762"/>
    <w:rsid w:val="00961390"/>
    <w:rsid w:val="00981161"/>
    <w:rsid w:val="009B6376"/>
    <w:rsid w:val="009B7CA9"/>
    <w:rsid w:val="009C5350"/>
    <w:rsid w:val="009F1449"/>
    <w:rsid w:val="00A87729"/>
    <w:rsid w:val="00AA5C8A"/>
    <w:rsid w:val="00AB497A"/>
    <w:rsid w:val="00AD7F06"/>
    <w:rsid w:val="00AE353A"/>
    <w:rsid w:val="00AF7A2B"/>
    <w:rsid w:val="00B00685"/>
    <w:rsid w:val="00B02F65"/>
    <w:rsid w:val="00B15D4A"/>
    <w:rsid w:val="00B24664"/>
    <w:rsid w:val="00B43CF7"/>
    <w:rsid w:val="00B759CA"/>
    <w:rsid w:val="00B90751"/>
    <w:rsid w:val="00B926FF"/>
    <w:rsid w:val="00BA5489"/>
    <w:rsid w:val="00BC074D"/>
    <w:rsid w:val="00BE31A7"/>
    <w:rsid w:val="00BE5089"/>
    <w:rsid w:val="00BF7935"/>
    <w:rsid w:val="00C54146"/>
    <w:rsid w:val="00C650B4"/>
    <w:rsid w:val="00CB73E9"/>
    <w:rsid w:val="00CC2B5F"/>
    <w:rsid w:val="00CE4156"/>
    <w:rsid w:val="00D24454"/>
    <w:rsid w:val="00D34291"/>
    <w:rsid w:val="00D345FC"/>
    <w:rsid w:val="00D42734"/>
    <w:rsid w:val="00D43B00"/>
    <w:rsid w:val="00DA5C52"/>
    <w:rsid w:val="00DD1D72"/>
    <w:rsid w:val="00DE64CC"/>
    <w:rsid w:val="00E038CF"/>
    <w:rsid w:val="00E437B4"/>
    <w:rsid w:val="00E5666F"/>
    <w:rsid w:val="00E77C05"/>
    <w:rsid w:val="00EC5BB1"/>
    <w:rsid w:val="00F16C7F"/>
    <w:rsid w:val="00F25CCC"/>
    <w:rsid w:val="00F464FD"/>
    <w:rsid w:val="00F643E8"/>
    <w:rsid w:val="00F80596"/>
    <w:rsid w:val="00FA2BA3"/>
    <w:rsid w:val="00FA6B5D"/>
    <w:rsid w:val="00FE5411"/>
    <w:rsid w:val="00FF284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87</cp:revision>
  <dcterms:created xsi:type="dcterms:W3CDTF">2021-09-01T10:30:00Z</dcterms:created>
  <dcterms:modified xsi:type="dcterms:W3CDTF">2023-03-31T06:36:00Z</dcterms:modified>
</cp:coreProperties>
</file>