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250471">
        <w:rPr>
          <w:b/>
        </w:rPr>
        <w:t xml:space="preserve">                              07.02</w:t>
      </w:r>
      <w:r w:rsidR="00AF01CD">
        <w:rPr>
          <w:b/>
        </w:rPr>
        <w:t>.2024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33439C" w:rsidP="0033439C">
            <w:pPr>
              <w:rPr>
                <w:b/>
              </w:rPr>
            </w:pPr>
            <w:r>
              <w:rPr>
                <w:b/>
              </w:rPr>
              <w:t>Каша жидкая молочная из гр</w:t>
            </w:r>
            <w:r w:rsidR="004E0A73">
              <w:rPr>
                <w:b/>
              </w:rPr>
              <w:t xml:space="preserve">ечневой крупы </w:t>
            </w:r>
            <w:r w:rsidR="00A55977">
              <w:rPr>
                <w:b/>
              </w:rPr>
              <w:t xml:space="preserve"> -</w:t>
            </w:r>
            <w:r>
              <w:rPr>
                <w:b/>
              </w:rPr>
              <w:t>326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</w:t>
            </w:r>
            <w:r w:rsidR="00A55977">
              <w:rPr>
                <w:b/>
              </w:rPr>
              <w:t>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39C">
              <w:rPr>
                <w:b/>
              </w:rPr>
              <w:t>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</w:t>
            </w:r>
            <w:r w:rsidR="00A55977">
              <w:rPr>
                <w:b/>
              </w:rPr>
              <w:t xml:space="preserve">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</w:t>
            </w:r>
            <w:r w:rsidR="00A55977">
              <w:rPr>
                <w:b/>
              </w:rPr>
              <w:t xml:space="preserve">  к/кал</w:t>
            </w:r>
          </w:p>
        </w:tc>
        <w:tc>
          <w:tcPr>
            <w:tcW w:w="3060" w:type="dxa"/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5977">
              <w:rPr>
                <w:b/>
              </w:rPr>
              <w:t>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 -244,50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  47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  66к/кал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328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Какао с молоком   -   101,72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0A73" w:rsidTr="00BA5A1A">
        <w:tc>
          <w:tcPr>
            <w:tcW w:w="1297" w:type="dxa"/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D81F5B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133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73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3439C" w:rsidTr="00BA5A1A">
        <w:tc>
          <w:tcPr>
            <w:tcW w:w="1297" w:type="dxa"/>
          </w:tcPr>
          <w:p w:rsidR="0033439C" w:rsidRDefault="0033439C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33439C">
            <w:pPr>
              <w:jc w:val="both"/>
              <w:rPr>
                <w:b/>
              </w:rPr>
            </w:pPr>
            <w:r>
              <w:rPr>
                <w:b/>
              </w:rPr>
              <w:t>Чай с молоком – 66,62</w:t>
            </w:r>
            <w:r w:rsidR="0033439C">
              <w:rPr>
                <w:b/>
              </w:rPr>
              <w:t xml:space="preserve"> ккал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9C" w:rsidRDefault="004E0A7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53042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202B7"/>
    <w:rsid w:val="00243DF1"/>
    <w:rsid w:val="00250471"/>
    <w:rsid w:val="00252138"/>
    <w:rsid w:val="002558C0"/>
    <w:rsid w:val="00280D3C"/>
    <w:rsid w:val="0029521C"/>
    <w:rsid w:val="002B131C"/>
    <w:rsid w:val="002B3D51"/>
    <w:rsid w:val="002B69D3"/>
    <w:rsid w:val="002B7F5E"/>
    <w:rsid w:val="00302628"/>
    <w:rsid w:val="00306345"/>
    <w:rsid w:val="0033439C"/>
    <w:rsid w:val="003503D6"/>
    <w:rsid w:val="00351D95"/>
    <w:rsid w:val="00383217"/>
    <w:rsid w:val="00383646"/>
    <w:rsid w:val="003A58F2"/>
    <w:rsid w:val="003B31F2"/>
    <w:rsid w:val="003D7554"/>
    <w:rsid w:val="00401C1F"/>
    <w:rsid w:val="004054AC"/>
    <w:rsid w:val="004E0A73"/>
    <w:rsid w:val="004F784C"/>
    <w:rsid w:val="005003E3"/>
    <w:rsid w:val="00502EFE"/>
    <w:rsid w:val="005031F7"/>
    <w:rsid w:val="00513B9F"/>
    <w:rsid w:val="00526EA8"/>
    <w:rsid w:val="005456BA"/>
    <w:rsid w:val="00585036"/>
    <w:rsid w:val="005A0483"/>
    <w:rsid w:val="005A04A1"/>
    <w:rsid w:val="005A4C5E"/>
    <w:rsid w:val="005B04BD"/>
    <w:rsid w:val="005C21E8"/>
    <w:rsid w:val="005F7DF3"/>
    <w:rsid w:val="006019A8"/>
    <w:rsid w:val="00603568"/>
    <w:rsid w:val="00610A45"/>
    <w:rsid w:val="00675196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7F1872"/>
    <w:rsid w:val="008659AC"/>
    <w:rsid w:val="00876EB9"/>
    <w:rsid w:val="008A08EA"/>
    <w:rsid w:val="008B6B84"/>
    <w:rsid w:val="008C5D70"/>
    <w:rsid w:val="008F3DD3"/>
    <w:rsid w:val="008F6973"/>
    <w:rsid w:val="00907762"/>
    <w:rsid w:val="00911226"/>
    <w:rsid w:val="0092226D"/>
    <w:rsid w:val="009B6376"/>
    <w:rsid w:val="009C5350"/>
    <w:rsid w:val="009E681C"/>
    <w:rsid w:val="00A513A5"/>
    <w:rsid w:val="00A55977"/>
    <w:rsid w:val="00A633D1"/>
    <w:rsid w:val="00A72495"/>
    <w:rsid w:val="00A7339B"/>
    <w:rsid w:val="00A7452F"/>
    <w:rsid w:val="00AA5C8A"/>
    <w:rsid w:val="00AC23BB"/>
    <w:rsid w:val="00AD7F06"/>
    <w:rsid w:val="00AF01CD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458F0"/>
    <w:rsid w:val="00C50731"/>
    <w:rsid w:val="00C54146"/>
    <w:rsid w:val="00C56B5A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44274"/>
    <w:rsid w:val="00E54165"/>
    <w:rsid w:val="00E5666F"/>
    <w:rsid w:val="00E6260A"/>
    <w:rsid w:val="00E62F2A"/>
    <w:rsid w:val="00E77C05"/>
    <w:rsid w:val="00EA0AC3"/>
    <w:rsid w:val="00EC09E3"/>
    <w:rsid w:val="00ED1B38"/>
    <w:rsid w:val="00F13F95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112</cp:revision>
  <dcterms:created xsi:type="dcterms:W3CDTF">2021-09-01T10:30:00Z</dcterms:created>
  <dcterms:modified xsi:type="dcterms:W3CDTF">2024-02-05T11:32:00Z</dcterms:modified>
</cp:coreProperties>
</file>