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2D" w:rsidRDefault="00BD102D" w:rsidP="00BD102D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D102D" w:rsidRDefault="00BD102D" w:rsidP="00BD102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BD102D" w:rsidRDefault="00BD102D" w:rsidP="00BD102D">
      <w:pPr>
        <w:jc w:val="center"/>
      </w:pPr>
      <w:r>
        <w:rPr>
          <w:b/>
        </w:rPr>
        <w:t>Октябрьского муниципального района Волгоградской области</w:t>
      </w:r>
    </w:p>
    <w:p w:rsidR="00BD102D" w:rsidRDefault="00BD102D" w:rsidP="00BD102D">
      <w:pPr>
        <w:jc w:val="right"/>
        <w:rPr>
          <w:b/>
        </w:rPr>
      </w:pPr>
    </w:p>
    <w:p w:rsidR="00BD102D" w:rsidRDefault="00BD102D" w:rsidP="00BD102D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02D" w:rsidRDefault="00BD102D" w:rsidP="00BD102D">
      <w:pPr>
        <w:jc w:val="center"/>
        <w:rPr>
          <w:b/>
        </w:rPr>
      </w:pPr>
    </w:p>
    <w:p w:rsidR="00BD102D" w:rsidRDefault="00BD102D" w:rsidP="00BD102D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D102D" w:rsidRDefault="003B5C55" w:rsidP="00BD102D">
      <w:pPr>
        <w:jc w:val="center"/>
        <w:rPr>
          <w:b/>
        </w:rPr>
      </w:pPr>
      <w:r>
        <w:rPr>
          <w:b/>
        </w:rPr>
        <w:t>13.04</w:t>
      </w:r>
      <w:r w:rsidR="007653D2">
        <w:rPr>
          <w:b/>
        </w:rPr>
        <w:t>.2023</w:t>
      </w:r>
      <w:r w:rsidR="00BD102D">
        <w:rPr>
          <w:b/>
        </w:rPr>
        <w:t xml:space="preserve"> г.</w:t>
      </w:r>
    </w:p>
    <w:p w:rsidR="00BD102D" w:rsidRDefault="00BD102D" w:rsidP="00BD102D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BD102D" w:rsidTr="00BA5A1A">
        <w:trPr>
          <w:trHeight w:val="550"/>
        </w:trPr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Кофейный напиток с молоком -100,6ккал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D102D" w:rsidTr="00BA5A1A">
        <w:tc>
          <w:tcPr>
            <w:tcW w:w="9570" w:type="dxa"/>
            <w:gridSpan w:val="3"/>
          </w:tcPr>
          <w:p w:rsidR="00BD102D" w:rsidRDefault="00BD102D" w:rsidP="00BA5A1A">
            <w:pPr>
              <w:jc w:val="center"/>
              <w:rPr>
                <w:b/>
              </w:rPr>
            </w:pPr>
          </w:p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D102D" w:rsidRDefault="00BD102D" w:rsidP="00BA5A1A">
            <w:pPr>
              <w:jc w:val="center"/>
              <w:rPr>
                <w:b/>
              </w:rPr>
            </w:pP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Овощи консервированные (зеленый горошек)-51,36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80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>Плов из птицы-348,06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           230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D102D" w:rsidTr="00BA5A1A">
        <w:tc>
          <w:tcPr>
            <w:tcW w:w="1297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BD102D" w:rsidRDefault="00BD102D" w:rsidP="00BA5A1A">
            <w:pPr>
              <w:rPr>
                <w:b/>
              </w:rPr>
            </w:pPr>
            <w:r>
              <w:rPr>
                <w:b/>
              </w:rPr>
              <w:t xml:space="preserve">         Кофейный напиток с молоком -100,6 ккал</w:t>
            </w:r>
          </w:p>
        </w:tc>
        <w:tc>
          <w:tcPr>
            <w:tcW w:w="3081" w:type="dxa"/>
          </w:tcPr>
          <w:p w:rsidR="00BD102D" w:rsidRDefault="00BD102D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D059E1" w:rsidRDefault="00D059E1" w:rsidP="00BD102D">
      <w:pPr>
        <w:spacing w:after="0" w:line="240" w:lineRule="auto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D059E1" w:rsidRDefault="00D059E1" w:rsidP="00D059E1">
      <w:pPr>
        <w:spacing w:after="0" w:line="240" w:lineRule="auto"/>
        <w:jc w:val="center"/>
        <w:rPr>
          <w:b/>
        </w:rPr>
      </w:pPr>
    </w:p>
    <w:p w:rsidR="00CB73E9" w:rsidRPr="003F349D" w:rsidRDefault="00CB73E9" w:rsidP="00D0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3F349D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9540E"/>
    <w:rsid w:val="000B0FFD"/>
    <w:rsid w:val="000B425F"/>
    <w:rsid w:val="000D4897"/>
    <w:rsid w:val="000E5140"/>
    <w:rsid w:val="000E53FA"/>
    <w:rsid w:val="00106634"/>
    <w:rsid w:val="00132475"/>
    <w:rsid w:val="00147F36"/>
    <w:rsid w:val="001802AA"/>
    <w:rsid w:val="001A155C"/>
    <w:rsid w:val="001C7E23"/>
    <w:rsid w:val="001C7FD4"/>
    <w:rsid w:val="001D3EAF"/>
    <w:rsid w:val="00231BD8"/>
    <w:rsid w:val="00243DF1"/>
    <w:rsid w:val="002558C0"/>
    <w:rsid w:val="0029521C"/>
    <w:rsid w:val="002B7F5E"/>
    <w:rsid w:val="002E591C"/>
    <w:rsid w:val="00302628"/>
    <w:rsid w:val="003215A2"/>
    <w:rsid w:val="00351D95"/>
    <w:rsid w:val="003743D1"/>
    <w:rsid w:val="00383217"/>
    <w:rsid w:val="00392D86"/>
    <w:rsid w:val="003A0CC3"/>
    <w:rsid w:val="003A58F2"/>
    <w:rsid w:val="003B5C55"/>
    <w:rsid w:val="003F2819"/>
    <w:rsid w:val="003F349D"/>
    <w:rsid w:val="00447539"/>
    <w:rsid w:val="00450979"/>
    <w:rsid w:val="00460443"/>
    <w:rsid w:val="004F784C"/>
    <w:rsid w:val="005003E3"/>
    <w:rsid w:val="00502EFE"/>
    <w:rsid w:val="00504052"/>
    <w:rsid w:val="00522A24"/>
    <w:rsid w:val="005456BA"/>
    <w:rsid w:val="0056282E"/>
    <w:rsid w:val="00585841"/>
    <w:rsid w:val="005949D7"/>
    <w:rsid w:val="005A4C5E"/>
    <w:rsid w:val="005B04BD"/>
    <w:rsid w:val="005C21E8"/>
    <w:rsid w:val="005F7DF3"/>
    <w:rsid w:val="00603568"/>
    <w:rsid w:val="006557B5"/>
    <w:rsid w:val="00691A89"/>
    <w:rsid w:val="006C50D7"/>
    <w:rsid w:val="006D2448"/>
    <w:rsid w:val="00722B13"/>
    <w:rsid w:val="00723510"/>
    <w:rsid w:val="00750CB4"/>
    <w:rsid w:val="007653D2"/>
    <w:rsid w:val="007669C4"/>
    <w:rsid w:val="007A0F42"/>
    <w:rsid w:val="007B0480"/>
    <w:rsid w:val="007B73DA"/>
    <w:rsid w:val="007E0C37"/>
    <w:rsid w:val="007E4EF2"/>
    <w:rsid w:val="00857A80"/>
    <w:rsid w:val="008659AC"/>
    <w:rsid w:val="00876EB9"/>
    <w:rsid w:val="008C0C13"/>
    <w:rsid w:val="008F6973"/>
    <w:rsid w:val="00907762"/>
    <w:rsid w:val="0097159A"/>
    <w:rsid w:val="009A0847"/>
    <w:rsid w:val="009B6376"/>
    <w:rsid w:val="009C5350"/>
    <w:rsid w:val="009D547B"/>
    <w:rsid w:val="009E2F52"/>
    <w:rsid w:val="00A937F7"/>
    <w:rsid w:val="00AA5C8A"/>
    <w:rsid w:val="00AD7F06"/>
    <w:rsid w:val="00AF7A2B"/>
    <w:rsid w:val="00B145DF"/>
    <w:rsid w:val="00B15D4A"/>
    <w:rsid w:val="00B759CA"/>
    <w:rsid w:val="00B84CF1"/>
    <w:rsid w:val="00B90751"/>
    <w:rsid w:val="00B926FF"/>
    <w:rsid w:val="00BC074D"/>
    <w:rsid w:val="00BD102D"/>
    <w:rsid w:val="00BE31A7"/>
    <w:rsid w:val="00C54146"/>
    <w:rsid w:val="00C6756B"/>
    <w:rsid w:val="00CA19DC"/>
    <w:rsid w:val="00CB26D7"/>
    <w:rsid w:val="00CB73E9"/>
    <w:rsid w:val="00CC2B5F"/>
    <w:rsid w:val="00CE4156"/>
    <w:rsid w:val="00D059E1"/>
    <w:rsid w:val="00D1318E"/>
    <w:rsid w:val="00D24454"/>
    <w:rsid w:val="00D96121"/>
    <w:rsid w:val="00DB0496"/>
    <w:rsid w:val="00DB768E"/>
    <w:rsid w:val="00DC36DA"/>
    <w:rsid w:val="00DD1D72"/>
    <w:rsid w:val="00DE64CC"/>
    <w:rsid w:val="00DF4319"/>
    <w:rsid w:val="00E038CF"/>
    <w:rsid w:val="00E117D6"/>
    <w:rsid w:val="00E5666F"/>
    <w:rsid w:val="00E77C05"/>
    <w:rsid w:val="00E97AD8"/>
    <w:rsid w:val="00EA43FC"/>
    <w:rsid w:val="00F16C7F"/>
    <w:rsid w:val="00F25CCC"/>
    <w:rsid w:val="00F44785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87</cp:revision>
  <dcterms:created xsi:type="dcterms:W3CDTF">2021-09-01T10:30:00Z</dcterms:created>
  <dcterms:modified xsi:type="dcterms:W3CDTF">2023-03-31T06:38:00Z</dcterms:modified>
</cp:coreProperties>
</file>