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5057D5" w:rsidP="00BD102D">
      <w:pPr>
        <w:jc w:val="center"/>
        <w:rPr>
          <w:b/>
        </w:rPr>
      </w:pPr>
      <w:r>
        <w:rPr>
          <w:b/>
        </w:rPr>
        <w:t>14.09</w:t>
      </w:r>
      <w:r w:rsidR="007653D2">
        <w:rPr>
          <w:b/>
        </w:rPr>
        <w:t>.2023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Компот из сухофруктов -81</w:t>
            </w:r>
            <w:r w:rsidR="00BD102D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</w:t>
            </w:r>
            <w:r w:rsidR="000551D8">
              <w:rPr>
                <w:b/>
              </w:rPr>
              <w:t>рованные (зеленый горошек)-38,52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 xml:space="preserve">                    6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Плов из птицы-302,66</w:t>
            </w:r>
            <w:r w:rsidR="00BD10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  <w:r w:rsidR="000551D8">
              <w:rPr>
                <w:b/>
              </w:rPr>
              <w:t>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551D8">
              <w:rPr>
                <w:b/>
              </w:rPr>
              <w:t>Компот из сухофруктов -81ккал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Сок 0,2- 72,96ккал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Печенье топленое молоко-117ккал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551D8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34"/>
    <w:rsid w:val="00132475"/>
    <w:rsid w:val="00147F36"/>
    <w:rsid w:val="001802AA"/>
    <w:rsid w:val="001A155C"/>
    <w:rsid w:val="001C7E23"/>
    <w:rsid w:val="001C7FD4"/>
    <w:rsid w:val="001D3EAF"/>
    <w:rsid w:val="00231BD8"/>
    <w:rsid w:val="00243DF1"/>
    <w:rsid w:val="002558C0"/>
    <w:rsid w:val="0029521C"/>
    <w:rsid w:val="002B7F5E"/>
    <w:rsid w:val="002E591C"/>
    <w:rsid w:val="00302628"/>
    <w:rsid w:val="003215A2"/>
    <w:rsid w:val="00351D95"/>
    <w:rsid w:val="003743D1"/>
    <w:rsid w:val="00383217"/>
    <w:rsid w:val="00392D86"/>
    <w:rsid w:val="003A0CC3"/>
    <w:rsid w:val="003A58F2"/>
    <w:rsid w:val="003B5C55"/>
    <w:rsid w:val="003F2819"/>
    <w:rsid w:val="003F349D"/>
    <w:rsid w:val="00447539"/>
    <w:rsid w:val="00450979"/>
    <w:rsid w:val="00460443"/>
    <w:rsid w:val="004F784C"/>
    <w:rsid w:val="005003E3"/>
    <w:rsid w:val="00502EFE"/>
    <w:rsid w:val="00504052"/>
    <w:rsid w:val="005057D5"/>
    <w:rsid w:val="00522A24"/>
    <w:rsid w:val="00524E11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91A89"/>
    <w:rsid w:val="006C50D7"/>
    <w:rsid w:val="006D2448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30C52"/>
    <w:rsid w:val="00857A80"/>
    <w:rsid w:val="008659AC"/>
    <w:rsid w:val="00876EB9"/>
    <w:rsid w:val="008C0C13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D5C"/>
    <w:rsid w:val="00AD7F06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D57A8"/>
    <w:rsid w:val="00BE31A7"/>
    <w:rsid w:val="00C54146"/>
    <w:rsid w:val="00C6756B"/>
    <w:rsid w:val="00C80A99"/>
    <w:rsid w:val="00CA19DC"/>
    <w:rsid w:val="00CB26D7"/>
    <w:rsid w:val="00CB73E9"/>
    <w:rsid w:val="00CC2B5F"/>
    <w:rsid w:val="00CE4156"/>
    <w:rsid w:val="00D059E1"/>
    <w:rsid w:val="00D1318E"/>
    <w:rsid w:val="00D24454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97</cp:revision>
  <dcterms:created xsi:type="dcterms:W3CDTF">2021-09-01T10:30:00Z</dcterms:created>
  <dcterms:modified xsi:type="dcterms:W3CDTF">2023-09-06T11:00:00Z</dcterms:modified>
</cp:coreProperties>
</file>