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8441B3" w:rsidRDefault="008441B3" w:rsidP="008441B3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8441B3" w:rsidRDefault="008441B3" w:rsidP="008441B3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8441B3" w:rsidRDefault="008441B3" w:rsidP="008441B3">
      <w:pPr>
        <w:jc w:val="center"/>
      </w:pPr>
    </w:p>
    <w:p w:rsidR="008441B3" w:rsidRDefault="008441B3" w:rsidP="008441B3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1B3" w:rsidRDefault="008441B3" w:rsidP="008441B3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8441B3" w:rsidRDefault="00231644" w:rsidP="008441B3">
      <w:pPr>
        <w:jc w:val="center"/>
        <w:rPr>
          <w:b/>
        </w:rPr>
      </w:pPr>
      <w:r>
        <w:rPr>
          <w:b/>
        </w:rPr>
        <w:t>14.11</w:t>
      </w:r>
      <w:r w:rsidR="008441B3">
        <w:rPr>
          <w:b/>
        </w:rPr>
        <w:t>.202</w:t>
      </w:r>
      <w:r w:rsidR="00557786">
        <w:rPr>
          <w:b/>
        </w:rPr>
        <w:t>3</w:t>
      </w:r>
      <w:r w:rsidR="008441B3">
        <w:rPr>
          <w:b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1296"/>
        <w:gridCol w:w="5193"/>
        <w:gridCol w:w="3081"/>
      </w:tblGrid>
      <w:tr w:rsidR="008441B3" w:rsidTr="00BA5A1A">
        <w:trPr>
          <w:trHeight w:val="550"/>
        </w:trPr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3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8441B3" w:rsidTr="00BA5A1A">
        <w:tc>
          <w:tcPr>
            <w:tcW w:w="9570" w:type="dxa"/>
            <w:gridSpan w:val="3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8441B3" w:rsidRDefault="008441B3" w:rsidP="00BA5A1A">
            <w:pPr>
              <w:jc w:val="center"/>
              <w:rPr>
                <w:b/>
              </w:rPr>
            </w:pP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8441B3" w:rsidRDefault="00D019F5" w:rsidP="00D019F5">
            <w:pPr>
              <w:rPr>
                <w:b/>
              </w:rPr>
            </w:pPr>
            <w:r>
              <w:rPr>
                <w:b/>
              </w:rPr>
              <w:t xml:space="preserve">Закуска консервированная (икра кабачковая)-83,2 </w:t>
            </w:r>
            <w:r w:rsidR="008441B3">
              <w:rPr>
                <w:b/>
              </w:rPr>
              <w:t>к.кал</w:t>
            </w:r>
          </w:p>
        </w:tc>
        <w:tc>
          <w:tcPr>
            <w:tcW w:w="3081" w:type="dxa"/>
          </w:tcPr>
          <w:p w:rsidR="008441B3" w:rsidRDefault="00D019F5" w:rsidP="00BA5A1A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8441B3" w:rsidRDefault="00D019F5" w:rsidP="00BA5A1A">
            <w:pPr>
              <w:rPr>
                <w:b/>
              </w:rPr>
            </w:pPr>
            <w:r>
              <w:rPr>
                <w:b/>
              </w:rPr>
              <w:t>Котлета куриная из п/ф с соусом-184,87</w:t>
            </w:r>
            <w:r w:rsidR="008441B3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8441B3" w:rsidRDefault="00D019F5" w:rsidP="00BA5A1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6D7DE9">
              <w:rPr>
                <w:b/>
              </w:rPr>
              <w:t xml:space="preserve">  Макароны отварные с маслом – 246,60</w:t>
            </w:r>
            <w:r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D7DE9">
              <w:rPr>
                <w:b/>
              </w:rPr>
              <w:t>80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8441B3" w:rsidRDefault="006D7DE9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Хлеб пшеничный-106,40 </w:t>
            </w:r>
            <w:r w:rsidR="008441B3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8441B3" w:rsidRDefault="006D7DE9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441B3">
              <w:rPr>
                <w:b/>
              </w:rPr>
              <w:t>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D7DE9">
              <w:rPr>
                <w:b/>
              </w:rPr>
              <w:t xml:space="preserve">         Чай с сахаром -42,32</w:t>
            </w:r>
            <w:r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8441B3" w:rsidRDefault="006D7DE9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8441B3" w:rsidTr="00BA5A1A">
        <w:tc>
          <w:tcPr>
            <w:tcW w:w="9570" w:type="dxa"/>
            <w:gridSpan w:val="3"/>
          </w:tcPr>
          <w:p w:rsidR="008441B3" w:rsidRDefault="008441B3" w:rsidP="00BA5A1A">
            <w:pPr>
              <w:jc w:val="center"/>
              <w:rPr>
                <w:b/>
              </w:rPr>
            </w:pPr>
          </w:p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8441B3" w:rsidRDefault="008441B3" w:rsidP="00BA5A1A">
            <w:pPr>
              <w:jc w:val="center"/>
              <w:rPr>
                <w:b/>
              </w:rPr>
            </w:pP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8441B3" w:rsidRDefault="00D019F5" w:rsidP="00BA5A1A">
            <w:pPr>
              <w:jc w:val="center"/>
              <w:rPr>
                <w:b/>
              </w:rPr>
            </w:pPr>
            <w:r>
              <w:rPr>
                <w:b/>
              </w:rPr>
              <w:t>Закуска консервированная (икра кабачковая)-62,40 к.кал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D019F5">
              <w:rPr>
                <w:b/>
              </w:rPr>
              <w:t>60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8441B3" w:rsidRDefault="00D019F5" w:rsidP="00BA5A1A">
            <w:pPr>
              <w:jc w:val="center"/>
              <w:rPr>
                <w:b/>
              </w:rPr>
            </w:pPr>
            <w:r>
              <w:rPr>
                <w:b/>
              </w:rPr>
              <w:t>Котлета куриная из п/ф с соусом-184,87 ккал</w:t>
            </w:r>
          </w:p>
        </w:tc>
        <w:tc>
          <w:tcPr>
            <w:tcW w:w="3081" w:type="dxa"/>
          </w:tcPr>
          <w:p w:rsidR="008441B3" w:rsidRDefault="00D019F5" w:rsidP="00BA5A1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8441B3" w:rsidRDefault="006D7DE9" w:rsidP="00BA5A1A">
            <w:pPr>
              <w:rPr>
                <w:b/>
              </w:rPr>
            </w:pPr>
            <w:r>
              <w:rPr>
                <w:b/>
              </w:rPr>
              <w:t xml:space="preserve">              Макароны отварные с маслом – 205,50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D7DE9">
              <w:rPr>
                <w:b/>
              </w:rPr>
              <w:t>50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8441B3" w:rsidRDefault="006D7DE9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пшеничный-79,80</w:t>
            </w:r>
            <w:r w:rsidR="008441B3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6D7DE9">
              <w:rPr>
                <w:b/>
              </w:rPr>
              <w:t>Чай с сахаром -42,32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6D7DE9" w:rsidTr="00BA5A1A">
        <w:tc>
          <w:tcPr>
            <w:tcW w:w="1296" w:type="dxa"/>
          </w:tcPr>
          <w:p w:rsidR="006D7DE9" w:rsidRDefault="006D7DE9" w:rsidP="00BA5A1A">
            <w:pPr>
              <w:jc w:val="center"/>
              <w:rPr>
                <w:b/>
              </w:rPr>
            </w:pPr>
          </w:p>
        </w:tc>
        <w:tc>
          <w:tcPr>
            <w:tcW w:w="5193" w:type="dxa"/>
          </w:tcPr>
          <w:p w:rsidR="006D7DE9" w:rsidRDefault="006D7DE9" w:rsidP="00BA5A1A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6D7DE9" w:rsidRDefault="006D7DE9" w:rsidP="00BA5A1A">
            <w:pPr>
              <w:jc w:val="center"/>
              <w:rPr>
                <w:b/>
              </w:rPr>
            </w:pPr>
          </w:p>
        </w:tc>
      </w:tr>
      <w:tr w:rsidR="006D7DE9" w:rsidTr="00BA5A1A">
        <w:tc>
          <w:tcPr>
            <w:tcW w:w="1296" w:type="dxa"/>
          </w:tcPr>
          <w:p w:rsidR="006D7DE9" w:rsidRDefault="006D7DE9" w:rsidP="00BA5A1A">
            <w:pPr>
              <w:jc w:val="center"/>
              <w:rPr>
                <w:b/>
              </w:rPr>
            </w:pPr>
          </w:p>
        </w:tc>
        <w:tc>
          <w:tcPr>
            <w:tcW w:w="5193" w:type="dxa"/>
          </w:tcPr>
          <w:p w:rsidR="006D7DE9" w:rsidRDefault="006D7DE9" w:rsidP="00BA5A1A">
            <w:pPr>
              <w:rPr>
                <w:b/>
              </w:rPr>
            </w:pPr>
            <w:r>
              <w:rPr>
                <w:b/>
              </w:rPr>
              <w:t>Сок 0,2-72,96 ккал</w:t>
            </w:r>
          </w:p>
        </w:tc>
        <w:tc>
          <w:tcPr>
            <w:tcW w:w="3081" w:type="dxa"/>
          </w:tcPr>
          <w:p w:rsidR="006D7DE9" w:rsidRDefault="006D7DE9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6D7DE9" w:rsidTr="00BA5A1A">
        <w:tc>
          <w:tcPr>
            <w:tcW w:w="1296" w:type="dxa"/>
          </w:tcPr>
          <w:p w:rsidR="006D7DE9" w:rsidRDefault="006D7DE9" w:rsidP="00BA5A1A">
            <w:pPr>
              <w:jc w:val="center"/>
              <w:rPr>
                <w:b/>
              </w:rPr>
            </w:pPr>
          </w:p>
        </w:tc>
        <w:tc>
          <w:tcPr>
            <w:tcW w:w="5193" w:type="dxa"/>
          </w:tcPr>
          <w:p w:rsidR="006D7DE9" w:rsidRDefault="006D7DE9" w:rsidP="00BA5A1A">
            <w:pPr>
              <w:rPr>
                <w:b/>
              </w:rPr>
            </w:pPr>
            <w:r>
              <w:rPr>
                <w:b/>
              </w:rPr>
              <w:t>Пряник нежный-152 ккал</w:t>
            </w:r>
          </w:p>
        </w:tc>
        <w:tc>
          <w:tcPr>
            <w:tcW w:w="3081" w:type="dxa"/>
          </w:tcPr>
          <w:p w:rsidR="006D7DE9" w:rsidRDefault="006D7DE9" w:rsidP="00BA5A1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C81AF3" w:rsidRPr="00C81AF3" w:rsidRDefault="00C81AF3" w:rsidP="00C81AF3">
      <w:pPr>
        <w:spacing w:after="0"/>
        <w:rPr>
          <w:rFonts w:ascii="Times New Roman" w:hAnsi="Times New Roman" w:cs="Times New Roman"/>
          <w:b/>
          <w:lang w:val="en-US"/>
        </w:rPr>
      </w:pPr>
    </w:p>
    <w:p w:rsidR="00CB73E9" w:rsidRPr="00C81AF3" w:rsidRDefault="00CB73E9" w:rsidP="00C81AF3">
      <w:pPr>
        <w:spacing w:after="0" w:line="240" w:lineRule="auto"/>
        <w:rPr>
          <w:rFonts w:ascii="Times New Roman" w:hAnsi="Times New Roman" w:cs="Times New Roman"/>
        </w:rPr>
      </w:pPr>
    </w:p>
    <w:sectPr w:rsidR="00CB73E9" w:rsidRPr="00C81AF3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12B82"/>
    <w:rsid w:val="0002737A"/>
    <w:rsid w:val="00065127"/>
    <w:rsid w:val="000765DF"/>
    <w:rsid w:val="0008436C"/>
    <w:rsid w:val="000B0FFD"/>
    <w:rsid w:val="000E53FA"/>
    <w:rsid w:val="00106634"/>
    <w:rsid w:val="00165461"/>
    <w:rsid w:val="001802AA"/>
    <w:rsid w:val="001C34BF"/>
    <w:rsid w:val="001E1DBD"/>
    <w:rsid w:val="001E2583"/>
    <w:rsid w:val="001F1847"/>
    <w:rsid w:val="00231644"/>
    <w:rsid w:val="00240DF2"/>
    <w:rsid w:val="00243DF1"/>
    <w:rsid w:val="002558C0"/>
    <w:rsid w:val="00261E67"/>
    <w:rsid w:val="0029521C"/>
    <w:rsid w:val="002B7F5E"/>
    <w:rsid w:val="002C6F2F"/>
    <w:rsid w:val="002D55F7"/>
    <w:rsid w:val="00302628"/>
    <w:rsid w:val="00327A05"/>
    <w:rsid w:val="00351D95"/>
    <w:rsid w:val="00381398"/>
    <w:rsid w:val="00383217"/>
    <w:rsid w:val="003A58F2"/>
    <w:rsid w:val="003A6498"/>
    <w:rsid w:val="003D7554"/>
    <w:rsid w:val="0040249D"/>
    <w:rsid w:val="00417C67"/>
    <w:rsid w:val="004B37C4"/>
    <w:rsid w:val="004B6D0C"/>
    <w:rsid w:val="004C7804"/>
    <w:rsid w:val="004E2D8E"/>
    <w:rsid w:val="004F784C"/>
    <w:rsid w:val="005003E3"/>
    <w:rsid w:val="00501640"/>
    <w:rsid w:val="00502EFE"/>
    <w:rsid w:val="00535CFD"/>
    <w:rsid w:val="005456BA"/>
    <w:rsid w:val="00557786"/>
    <w:rsid w:val="005A4C5E"/>
    <w:rsid w:val="005B04BD"/>
    <w:rsid w:val="005B77F2"/>
    <w:rsid w:val="005C21E8"/>
    <w:rsid w:val="005D048F"/>
    <w:rsid w:val="005F210D"/>
    <w:rsid w:val="005F7DF3"/>
    <w:rsid w:val="00600660"/>
    <w:rsid w:val="00603568"/>
    <w:rsid w:val="00665DDD"/>
    <w:rsid w:val="0068516A"/>
    <w:rsid w:val="00691A89"/>
    <w:rsid w:val="006C50D7"/>
    <w:rsid w:val="006D2448"/>
    <w:rsid w:val="006D7DE9"/>
    <w:rsid w:val="006F0DF5"/>
    <w:rsid w:val="00723510"/>
    <w:rsid w:val="00750CB4"/>
    <w:rsid w:val="007669C4"/>
    <w:rsid w:val="007A0F42"/>
    <w:rsid w:val="007A6A8A"/>
    <w:rsid w:val="007B0480"/>
    <w:rsid w:val="007B18AB"/>
    <w:rsid w:val="007D1EC3"/>
    <w:rsid w:val="007E4EF2"/>
    <w:rsid w:val="008441B3"/>
    <w:rsid w:val="008659AC"/>
    <w:rsid w:val="00876EB9"/>
    <w:rsid w:val="008A08EA"/>
    <w:rsid w:val="008D5C63"/>
    <w:rsid w:val="008E1C09"/>
    <w:rsid w:val="008F6973"/>
    <w:rsid w:val="00907762"/>
    <w:rsid w:val="00934C33"/>
    <w:rsid w:val="00942AFA"/>
    <w:rsid w:val="00957202"/>
    <w:rsid w:val="009704EB"/>
    <w:rsid w:val="00990689"/>
    <w:rsid w:val="009B6376"/>
    <w:rsid w:val="009B6973"/>
    <w:rsid w:val="009C5350"/>
    <w:rsid w:val="00A40C02"/>
    <w:rsid w:val="00A434B9"/>
    <w:rsid w:val="00A655A1"/>
    <w:rsid w:val="00AA5C8A"/>
    <w:rsid w:val="00AD7F06"/>
    <w:rsid w:val="00AF7A2B"/>
    <w:rsid w:val="00B15D4A"/>
    <w:rsid w:val="00B24664"/>
    <w:rsid w:val="00B47242"/>
    <w:rsid w:val="00B759CA"/>
    <w:rsid w:val="00B83120"/>
    <w:rsid w:val="00B90751"/>
    <w:rsid w:val="00B926FF"/>
    <w:rsid w:val="00B94BBF"/>
    <w:rsid w:val="00BC074D"/>
    <w:rsid w:val="00BE31A7"/>
    <w:rsid w:val="00BE6EA4"/>
    <w:rsid w:val="00BE731C"/>
    <w:rsid w:val="00C54146"/>
    <w:rsid w:val="00C544F6"/>
    <w:rsid w:val="00C65A47"/>
    <w:rsid w:val="00C74F1F"/>
    <w:rsid w:val="00C81AF3"/>
    <w:rsid w:val="00C92D00"/>
    <w:rsid w:val="00C96F36"/>
    <w:rsid w:val="00CB73E9"/>
    <w:rsid w:val="00CC2B5F"/>
    <w:rsid w:val="00CC38F0"/>
    <w:rsid w:val="00CD61D9"/>
    <w:rsid w:val="00CE4156"/>
    <w:rsid w:val="00D019F5"/>
    <w:rsid w:val="00D1288D"/>
    <w:rsid w:val="00D24454"/>
    <w:rsid w:val="00D34291"/>
    <w:rsid w:val="00D345FC"/>
    <w:rsid w:val="00D4191A"/>
    <w:rsid w:val="00D43B00"/>
    <w:rsid w:val="00D93CD9"/>
    <w:rsid w:val="00DD1D72"/>
    <w:rsid w:val="00DE64CC"/>
    <w:rsid w:val="00E038CF"/>
    <w:rsid w:val="00E30229"/>
    <w:rsid w:val="00E5666F"/>
    <w:rsid w:val="00E73B12"/>
    <w:rsid w:val="00E77C05"/>
    <w:rsid w:val="00E812BC"/>
    <w:rsid w:val="00F16C7F"/>
    <w:rsid w:val="00F20F34"/>
    <w:rsid w:val="00F25CCC"/>
    <w:rsid w:val="00F464FD"/>
    <w:rsid w:val="00FA6B5D"/>
    <w:rsid w:val="00FC446E"/>
    <w:rsid w:val="00FE43F4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104</cp:revision>
  <dcterms:created xsi:type="dcterms:W3CDTF">2021-09-01T10:30:00Z</dcterms:created>
  <dcterms:modified xsi:type="dcterms:W3CDTF">2023-11-12T08:54:00Z</dcterms:modified>
</cp:coreProperties>
</file>