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56744A" w:rsidP="004E5B8E">
      <w:pPr>
        <w:jc w:val="center"/>
        <w:rPr>
          <w:b/>
        </w:rPr>
      </w:pPr>
      <w:r>
        <w:rPr>
          <w:b/>
        </w:rPr>
        <w:t>02.05</w:t>
      </w:r>
      <w:r w:rsidR="00AE3E1E">
        <w:rPr>
          <w:b/>
        </w:rPr>
        <w:t>.2024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180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3505">
              <w:rPr>
                <w:b/>
              </w:rPr>
              <w:t>300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</w:t>
            </w:r>
            <w:r w:rsidR="00760DEB">
              <w:rPr>
                <w:b/>
              </w:rPr>
              <w:t>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0DEB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3505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5B8E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3505">
              <w:rPr>
                <w:b/>
              </w:rPr>
              <w:t xml:space="preserve">       Какао с молоком -101,72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150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EB3505" w:rsidRDefault="00EB3505" w:rsidP="001A75EC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 -101,72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760DEB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60DEB">
              <w:rPr>
                <w:b/>
              </w:rPr>
              <w:t>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760DE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45726"/>
    <w:rsid w:val="00057308"/>
    <w:rsid w:val="00065127"/>
    <w:rsid w:val="000765DF"/>
    <w:rsid w:val="000A272E"/>
    <w:rsid w:val="000B0FFD"/>
    <w:rsid w:val="000E4617"/>
    <w:rsid w:val="000E53FA"/>
    <w:rsid w:val="000F2313"/>
    <w:rsid w:val="00106634"/>
    <w:rsid w:val="00124B84"/>
    <w:rsid w:val="001466B8"/>
    <w:rsid w:val="001802AA"/>
    <w:rsid w:val="001975D0"/>
    <w:rsid w:val="001A434B"/>
    <w:rsid w:val="00243DF1"/>
    <w:rsid w:val="00250588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683D"/>
    <w:rsid w:val="003D7554"/>
    <w:rsid w:val="003F02AC"/>
    <w:rsid w:val="00403B64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6744A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87042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A1CEE"/>
    <w:rsid w:val="009B6376"/>
    <w:rsid w:val="009C5350"/>
    <w:rsid w:val="009D09F8"/>
    <w:rsid w:val="00A53D3D"/>
    <w:rsid w:val="00A86912"/>
    <w:rsid w:val="00A97B9F"/>
    <w:rsid w:val="00AA5C8A"/>
    <w:rsid w:val="00AC1FA1"/>
    <w:rsid w:val="00AC5508"/>
    <w:rsid w:val="00AC6860"/>
    <w:rsid w:val="00AD7F06"/>
    <w:rsid w:val="00AE3E1E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51E6"/>
    <w:rsid w:val="00BD6B87"/>
    <w:rsid w:val="00BE31A7"/>
    <w:rsid w:val="00C54146"/>
    <w:rsid w:val="00C73147"/>
    <w:rsid w:val="00C749FB"/>
    <w:rsid w:val="00C76936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81939"/>
    <w:rsid w:val="00D95004"/>
    <w:rsid w:val="00DD1D72"/>
    <w:rsid w:val="00DD664D"/>
    <w:rsid w:val="00DE64CC"/>
    <w:rsid w:val="00DF2087"/>
    <w:rsid w:val="00E038CF"/>
    <w:rsid w:val="00E06801"/>
    <w:rsid w:val="00E502FB"/>
    <w:rsid w:val="00E5666F"/>
    <w:rsid w:val="00E77C05"/>
    <w:rsid w:val="00E81440"/>
    <w:rsid w:val="00E84C4B"/>
    <w:rsid w:val="00EB35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124</cp:revision>
  <dcterms:created xsi:type="dcterms:W3CDTF">2021-09-01T10:30:00Z</dcterms:created>
  <dcterms:modified xsi:type="dcterms:W3CDTF">2024-05-01T06:41:00Z</dcterms:modified>
</cp:coreProperties>
</file>